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A2A" w:rsidRPr="0007493D" w:rsidRDefault="00D31A2A" w:rsidP="00361FF4">
      <w:pPr>
        <w:ind w:firstLine="720"/>
        <w:jc w:val="center"/>
        <w:rPr>
          <w:sz w:val="28"/>
          <w:szCs w:val="28"/>
          <w:lang w:val="ru-RU"/>
        </w:rPr>
      </w:pPr>
      <w:r w:rsidRPr="0007493D">
        <w:rPr>
          <w:b/>
          <w:sz w:val="24"/>
          <w:szCs w:val="24"/>
          <w:lang w:val="ru-RU"/>
        </w:rPr>
        <w:t>Перечень документов, необходимых для заключения Единого договора банковского обслуживания</w:t>
      </w:r>
    </w:p>
    <w:p w:rsidR="00D31A2A" w:rsidRPr="0007493D" w:rsidRDefault="00D31A2A" w:rsidP="0030740E">
      <w:pPr>
        <w:ind w:left="360"/>
        <w:jc w:val="both"/>
        <w:rPr>
          <w:b/>
          <w:bCs/>
          <w:sz w:val="10"/>
          <w:szCs w:val="10"/>
          <w:lang w:val="ru-RU"/>
        </w:rPr>
      </w:pP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094"/>
        <w:gridCol w:w="2683"/>
      </w:tblGrid>
      <w:tr w:rsidR="00D31A2A" w:rsidRPr="00CE4042" w:rsidTr="00315D88">
        <w:trPr>
          <w:trHeight w:val="131"/>
        </w:trPr>
        <w:tc>
          <w:tcPr>
            <w:tcW w:w="10311" w:type="dxa"/>
            <w:gridSpan w:val="3"/>
            <w:shd w:val="clear" w:color="auto" w:fill="C6D9F1"/>
            <w:vAlign w:val="center"/>
          </w:tcPr>
          <w:p w:rsidR="00D31A2A" w:rsidRPr="0007493D" w:rsidRDefault="00905841" w:rsidP="00905841">
            <w:pPr>
              <w:spacing w:before="40" w:after="40"/>
              <w:ind w:left="360"/>
              <w:rPr>
                <w:b/>
                <w:bCs/>
                <w:sz w:val="22"/>
                <w:szCs w:val="22"/>
                <w:lang w:val="ru-RU"/>
              </w:rPr>
            </w:pPr>
            <w:r w:rsidRPr="0007493D">
              <w:rPr>
                <w:b/>
                <w:bCs/>
                <w:sz w:val="22"/>
                <w:szCs w:val="22"/>
                <w:lang w:val="ru-RU"/>
              </w:rPr>
              <w:t xml:space="preserve">1. </w:t>
            </w:r>
            <w:r w:rsidR="00D31A2A" w:rsidRPr="0007493D">
              <w:rPr>
                <w:b/>
                <w:bCs/>
                <w:sz w:val="22"/>
                <w:szCs w:val="22"/>
                <w:lang w:val="ru-RU"/>
              </w:rPr>
              <w:t>Юридическому лицу-резиденту (филиалу, представительству, иному обособленному подразделению)</w:t>
            </w:r>
          </w:p>
        </w:tc>
      </w:tr>
      <w:tr w:rsidR="00D31A2A" w:rsidRPr="0007493D" w:rsidTr="00315D88">
        <w:trPr>
          <w:trHeight w:val="75"/>
        </w:trPr>
        <w:tc>
          <w:tcPr>
            <w:tcW w:w="534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07493D">
              <w:rPr>
                <w:b/>
                <w:bCs/>
                <w:sz w:val="18"/>
                <w:szCs w:val="18"/>
                <w:lang w:val="ru-RU"/>
              </w:rPr>
              <w:t>п/п</w:t>
            </w:r>
          </w:p>
        </w:tc>
        <w:tc>
          <w:tcPr>
            <w:tcW w:w="7094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07493D">
              <w:rPr>
                <w:b/>
                <w:bCs/>
                <w:sz w:val="18"/>
                <w:szCs w:val="18"/>
                <w:lang w:val="ru-RU"/>
              </w:rPr>
              <w:t>Перечень документов</w:t>
            </w:r>
          </w:p>
        </w:tc>
        <w:tc>
          <w:tcPr>
            <w:tcW w:w="2683" w:type="dxa"/>
            <w:vAlign w:val="center"/>
          </w:tcPr>
          <w:p w:rsidR="00D31A2A" w:rsidRPr="0007493D" w:rsidRDefault="00D31A2A" w:rsidP="004C765A">
            <w:pPr>
              <w:spacing w:before="40" w:after="40"/>
              <w:rPr>
                <w:b/>
                <w:bCs/>
                <w:sz w:val="18"/>
                <w:szCs w:val="18"/>
                <w:lang w:val="ru-RU"/>
              </w:rPr>
            </w:pPr>
            <w:r w:rsidRPr="0007493D">
              <w:rPr>
                <w:b/>
                <w:bCs/>
                <w:sz w:val="18"/>
                <w:szCs w:val="18"/>
                <w:lang w:val="ru-RU"/>
              </w:rPr>
              <w:t>Форма предоставления</w:t>
            </w:r>
          </w:p>
        </w:tc>
      </w:tr>
      <w:tr w:rsidR="003A7FEB" w:rsidRPr="00CE4042" w:rsidTr="00315D88">
        <w:trPr>
          <w:trHeight w:val="37"/>
        </w:trPr>
        <w:tc>
          <w:tcPr>
            <w:tcW w:w="534" w:type="dxa"/>
            <w:vAlign w:val="center"/>
          </w:tcPr>
          <w:p w:rsidR="003A7FEB" w:rsidRPr="0007493D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CE4042" w:rsidRDefault="0043586C" w:rsidP="00824127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Опросный лист</w:t>
            </w:r>
            <w:r w:rsidR="00AC4ADB" w:rsidRPr="00CE4042">
              <w:rPr>
                <w:bCs/>
                <w:lang w:val="ru-RU"/>
              </w:rPr>
              <w:t xml:space="preserve"> и </w:t>
            </w:r>
            <w:r w:rsidR="00824127" w:rsidRPr="00CE4042">
              <w:rPr>
                <w:bCs/>
                <w:lang w:val="ru-RU"/>
              </w:rPr>
              <w:t>д</w:t>
            </w:r>
            <w:r w:rsidRPr="00CE4042">
              <w:rPr>
                <w:bCs/>
                <w:lang w:val="ru-RU"/>
              </w:rPr>
              <w:t xml:space="preserve">ополнительный опросный лист </w:t>
            </w:r>
          </w:p>
        </w:tc>
        <w:tc>
          <w:tcPr>
            <w:tcW w:w="2683" w:type="dxa"/>
            <w:vMerge w:val="restart"/>
            <w:vAlign w:val="center"/>
          </w:tcPr>
          <w:p w:rsidR="003A7FEB" w:rsidRPr="00CE4042" w:rsidRDefault="00B6314E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CE4042">
              <w:rPr>
                <w:bCs/>
                <w:sz w:val="21"/>
                <w:szCs w:val="21"/>
                <w:lang w:val="ru-RU"/>
              </w:rPr>
              <w:t>оригинал</w:t>
            </w:r>
            <w:r w:rsidR="003A7FEB" w:rsidRPr="00CE4042">
              <w:rPr>
                <w:sz w:val="21"/>
                <w:szCs w:val="21"/>
                <w:lang w:val="ru-RU"/>
              </w:rPr>
              <w:t xml:space="preserve"> документа</w:t>
            </w:r>
          </w:p>
        </w:tc>
      </w:tr>
      <w:tr w:rsidR="003A7FEB" w:rsidRPr="00CE4042" w:rsidTr="00315D88">
        <w:trPr>
          <w:trHeight w:val="37"/>
        </w:trPr>
        <w:tc>
          <w:tcPr>
            <w:tcW w:w="534" w:type="dxa"/>
            <w:vAlign w:val="center"/>
          </w:tcPr>
          <w:p w:rsidR="003A7FEB" w:rsidRPr="00CE4042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CE4042" w:rsidRDefault="003A7FEB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CE4042">
              <w:rPr>
                <w:lang w:val="ru-RU"/>
              </w:rPr>
              <w:t>(</w:t>
            </w:r>
            <w:r w:rsidRPr="00CE4042">
              <w:rPr>
                <w:bCs/>
                <w:lang w:val="ru-RU"/>
              </w:rPr>
              <w:t>по форме Банка)</w:t>
            </w:r>
          </w:p>
        </w:tc>
        <w:tc>
          <w:tcPr>
            <w:tcW w:w="2683" w:type="dxa"/>
            <w:vMerge/>
            <w:vAlign w:val="center"/>
          </w:tcPr>
          <w:p w:rsidR="003A7FEB" w:rsidRPr="00CE404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A7FEB" w:rsidRPr="00CE4042" w:rsidTr="00315D88">
        <w:trPr>
          <w:trHeight w:val="37"/>
        </w:trPr>
        <w:tc>
          <w:tcPr>
            <w:tcW w:w="534" w:type="dxa"/>
            <w:vAlign w:val="center"/>
          </w:tcPr>
          <w:p w:rsidR="003A7FEB" w:rsidRPr="00CE4042" w:rsidDel="003940D8" w:rsidRDefault="003A7FE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A7FEB" w:rsidRPr="00CE4042" w:rsidRDefault="003A7FEB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CE4042">
              <w:rPr>
                <w:bCs/>
                <w:lang w:val="ru-RU"/>
              </w:rPr>
              <w:t>по форме Банка)</w:t>
            </w:r>
          </w:p>
        </w:tc>
        <w:tc>
          <w:tcPr>
            <w:tcW w:w="2683" w:type="dxa"/>
            <w:vMerge/>
            <w:vAlign w:val="center"/>
          </w:tcPr>
          <w:p w:rsidR="003A7FEB" w:rsidRPr="00CE4042" w:rsidRDefault="003A7FE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D0405C" w:rsidRPr="00CE4042" w:rsidTr="00315D88">
        <w:trPr>
          <w:trHeight w:val="37"/>
        </w:trPr>
        <w:tc>
          <w:tcPr>
            <w:tcW w:w="534" w:type="dxa"/>
            <w:vAlign w:val="center"/>
          </w:tcPr>
          <w:p w:rsidR="00D0405C" w:rsidRPr="00CE4042" w:rsidDel="003940D8" w:rsidRDefault="00D0405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D0405C" w:rsidRPr="00CE4042" w:rsidRDefault="00D0405C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</w:p>
        </w:tc>
        <w:tc>
          <w:tcPr>
            <w:tcW w:w="2683" w:type="dxa"/>
            <w:vMerge/>
            <w:vAlign w:val="center"/>
          </w:tcPr>
          <w:p w:rsidR="00D0405C" w:rsidRPr="00CE4042" w:rsidRDefault="00D0405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2E3B95" w:rsidRPr="00CE4042" w:rsidTr="00315D88">
        <w:trPr>
          <w:trHeight w:val="37"/>
        </w:trPr>
        <w:tc>
          <w:tcPr>
            <w:tcW w:w="534" w:type="dxa"/>
            <w:vAlign w:val="center"/>
          </w:tcPr>
          <w:p w:rsidR="002E3B95" w:rsidRPr="00CE4042" w:rsidDel="003940D8" w:rsidRDefault="002E3B95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E3B95" w:rsidRPr="00CE4042" w:rsidRDefault="002E3B95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2E3B95" w:rsidRPr="00CE4042" w:rsidRDefault="002E3B95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683" w:type="dxa"/>
            <w:vMerge/>
            <w:vAlign w:val="center"/>
          </w:tcPr>
          <w:p w:rsidR="002E3B95" w:rsidRPr="00CE4042" w:rsidRDefault="002E3B95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C4ADB" w:rsidRPr="00CE4042" w:rsidTr="00315D88">
        <w:trPr>
          <w:trHeight w:val="37"/>
        </w:trPr>
        <w:tc>
          <w:tcPr>
            <w:tcW w:w="534" w:type="dxa"/>
            <w:vAlign w:val="center"/>
          </w:tcPr>
          <w:p w:rsidR="00AC4ADB" w:rsidRPr="00CE4042" w:rsidDel="003940D8" w:rsidRDefault="00AC4ADB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026CE6" w:rsidRPr="00CE4042" w:rsidRDefault="006473F4" w:rsidP="00026CE6">
            <w:pPr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Документы, подтверждающие присутствие по адресу </w:t>
            </w:r>
            <w:r w:rsidR="00026CE6" w:rsidRPr="00CE4042">
              <w:rPr>
                <w:bCs/>
                <w:lang w:val="ru-RU"/>
              </w:rPr>
              <w:t>местонахождени</w:t>
            </w:r>
            <w:r w:rsidRPr="00CE4042">
              <w:rPr>
                <w:bCs/>
                <w:lang w:val="ru-RU"/>
              </w:rPr>
              <w:t>я</w:t>
            </w:r>
            <w:r w:rsidR="00026CE6" w:rsidRPr="00CE4042">
              <w:rPr>
                <w:bCs/>
                <w:lang w:val="ru-RU"/>
              </w:rPr>
              <w:t xml:space="preserve"> клиента:</w:t>
            </w:r>
          </w:p>
          <w:p w:rsidR="00AC4ADB" w:rsidRPr="00CE4042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</w:t>
            </w:r>
            <w:r w:rsidR="00026CE6" w:rsidRPr="00CE4042">
              <w:rPr>
                <w:bCs/>
                <w:lang w:val="ru-RU"/>
              </w:rPr>
              <w:t>окумент</w:t>
            </w:r>
            <w:r w:rsidRPr="00CE4042">
              <w:rPr>
                <w:bCs/>
                <w:lang w:val="ru-RU"/>
              </w:rPr>
              <w:t>ы</w:t>
            </w:r>
            <w:r w:rsidR="00026CE6" w:rsidRPr="00CE4042">
              <w:rPr>
                <w:bCs/>
                <w:lang w:val="ru-RU"/>
              </w:rPr>
              <w:t>, подтверждающий присутствие постоянно действующего исполнительного органа ЮЛ, иного органа или лица, имеющего право действовать от имени ЮЛ без доверенности, по месту нахождения, сведения о котором содержатся в ЕГРЮЛ</w:t>
            </w:r>
            <w:r w:rsidRPr="00CE4042">
              <w:rPr>
                <w:bCs/>
                <w:lang w:val="ru-RU"/>
              </w:rPr>
              <w:t>,</w:t>
            </w:r>
          </w:p>
          <w:p w:rsidR="00026CE6" w:rsidRPr="00CE4042" w:rsidRDefault="00026CE6" w:rsidP="00026CE6">
            <w:pPr>
              <w:pStyle w:val="af8"/>
              <w:jc w:val="center"/>
              <w:rPr>
                <w:bCs/>
                <w:i/>
                <w:lang w:val="ru-RU"/>
              </w:rPr>
            </w:pPr>
            <w:r w:rsidRPr="00CE4042">
              <w:rPr>
                <w:bCs/>
                <w:i/>
                <w:lang w:val="ru-RU"/>
              </w:rPr>
              <w:t>и</w:t>
            </w:r>
          </w:p>
          <w:p w:rsidR="00026CE6" w:rsidRPr="00CE4042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</w:t>
            </w:r>
            <w:r w:rsidR="00026CE6" w:rsidRPr="00CE4042">
              <w:rPr>
                <w:bCs/>
                <w:lang w:val="ru-RU"/>
              </w:rPr>
              <w:t>окументы, подтверждающие присутствие ЮЛ по фактическому адресу (в случае, если ведение основной деятельности осуществляется по адресу, отличающемуся от адреса, указанного в ЕГРЮЛ)</w:t>
            </w:r>
            <w:r w:rsidRPr="00CE4042">
              <w:rPr>
                <w:bCs/>
                <w:lang w:val="ru-RU"/>
              </w:rPr>
              <w:t>;</w:t>
            </w:r>
          </w:p>
          <w:p w:rsidR="006473F4" w:rsidRPr="00CE4042" w:rsidRDefault="006473F4" w:rsidP="006473F4">
            <w:pPr>
              <w:pStyle w:val="af8"/>
              <w:rPr>
                <w:bCs/>
                <w:lang w:val="ru-RU"/>
              </w:rPr>
            </w:pPr>
          </w:p>
          <w:p w:rsidR="00026CE6" w:rsidRPr="00CE4042" w:rsidRDefault="006473F4" w:rsidP="00026CE6">
            <w:pPr>
              <w:pStyle w:val="af8"/>
              <w:numPr>
                <w:ilvl w:val="0"/>
                <w:numId w:val="27"/>
              </w:numPr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</w:t>
            </w:r>
            <w:r w:rsidR="00026CE6" w:rsidRPr="00CE4042">
              <w:rPr>
                <w:bCs/>
                <w:lang w:val="ru-RU"/>
              </w:rPr>
              <w:t>омментарии о причинах отсутствия организации (её органа или представителя) по адресу, указанному в ЕГРЮЛ (в случае отсутствия постоянно действующего исполнительного органа ЮЛ, иного органа или лица, имеющих право действовать от имени ЮЛ без доверенности по адресу, указанному в ЕГРЮЛ)</w:t>
            </w:r>
          </w:p>
        </w:tc>
        <w:tc>
          <w:tcPr>
            <w:tcW w:w="2683" w:type="dxa"/>
            <w:vMerge/>
            <w:vAlign w:val="center"/>
          </w:tcPr>
          <w:p w:rsidR="00AC4ADB" w:rsidRPr="00CE4042" w:rsidRDefault="00AC4ADB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3408EC" w:rsidRPr="00CE4042" w:rsidTr="00315D88">
        <w:trPr>
          <w:trHeight w:val="37"/>
        </w:trPr>
        <w:tc>
          <w:tcPr>
            <w:tcW w:w="534" w:type="dxa"/>
            <w:vAlign w:val="center"/>
          </w:tcPr>
          <w:p w:rsidR="003408EC" w:rsidRPr="00CE4042" w:rsidDel="003940D8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CE4042" w:rsidRDefault="003408EC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удостоверяющие личность лиц, указанных в банковской карточке</w:t>
            </w:r>
          </w:p>
        </w:tc>
        <w:tc>
          <w:tcPr>
            <w:tcW w:w="2683" w:type="dxa"/>
            <w:vMerge/>
            <w:vAlign w:val="center"/>
          </w:tcPr>
          <w:p w:rsidR="003408EC" w:rsidRPr="00CE4042" w:rsidRDefault="003408EC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A51B76" w:rsidRPr="00CE4042" w:rsidTr="00315D88">
        <w:trPr>
          <w:trHeight w:val="163"/>
        </w:trPr>
        <w:tc>
          <w:tcPr>
            <w:tcW w:w="534" w:type="dxa"/>
            <w:vAlign w:val="center"/>
          </w:tcPr>
          <w:p w:rsidR="00A51B76" w:rsidRPr="00CE4042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CE4042" w:rsidRDefault="00A51B76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683" w:type="dxa"/>
            <w:vMerge w:val="restart"/>
            <w:vAlign w:val="center"/>
          </w:tcPr>
          <w:p w:rsidR="00A51B76" w:rsidRPr="00CE4042" w:rsidRDefault="00A51B76" w:rsidP="00282F2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CE404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E404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E404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E4042">
              <w:rPr>
                <w:sz w:val="21"/>
                <w:szCs w:val="21"/>
              </w:rPr>
              <w:t>копи</w:t>
            </w:r>
            <w:proofErr w:type="spellEnd"/>
            <w:r w:rsidRPr="00CE4042">
              <w:rPr>
                <w:sz w:val="21"/>
                <w:szCs w:val="21"/>
                <w:lang w:val="ru-RU"/>
              </w:rPr>
              <w:t>я</w:t>
            </w:r>
            <w:r w:rsidRPr="00CE4042">
              <w:rPr>
                <w:sz w:val="21"/>
                <w:szCs w:val="21"/>
              </w:rPr>
              <w:t>*</w:t>
            </w:r>
          </w:p>
          <w:p w:rsidR="00A51B76" w:rsidRPr="00CE4042" w:rsidRDefault="00A51B76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  <w:r w:rsidRPr="00CE4042">
              <w:rPr>
                <w:sz w:val="21"/>
                <w:szCs w:val="21"/>
                <w:lang w:val="ru-RU"/>
              </w:rPr>
              <w:t>или выписки из документов, предоставленные Клиентом</w:t>
            </w:r>
          </w:p>
        </w:tc>
      </w:tr>
      <w:tr w:rsidR="00A51B76" w:rsidRPr="00CE4042" w:rsidTr="00315D88">
        <w:trPr>
          <w:trHeight w:val="176"/>
        </w:trPr>
        <w:tc>
          <w:tcPr>
            <w:tcW w:w="534" w:type="dxa"/>
            <w:vAlign w:val="center"/>
          </w:tcPr>
          <w:p w:rsidR="00A51B76" w:rsidRPr="00CE4042" w:rsidDel="003940D8" w:rsidRDefault="00A51B7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A51B76" w:rsidRPr="00CE4042" w:rsidRDefault="00A51B76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683" w:type="dxa"/>
            <w:vMerge/>
            <w:vAlign w:val="center"/>
          </w:tcPr>
          <w:p w:rsidR="00A51B76" w:rsidRPr="00CE4042" w:rsidRDefault="00A51B76" w:rsidP="00A51B76">
            <w:pPr>
              <w:ind w:left="255"/>
              <w:rPr>
                <w:sz w:val="21"/>
                <w:szCs w:val="21"/>
                <w:lang w:val="ru-RU"/>
              </w:rPr>
            </w:pPr>
          </w:p>
        </w:tc>
      </w:tr>
      <w:tr w:rsidR="00905841" w:rsidRPr="00CE4042" w:rsidTr="00315D88">
        <w:trPr>
          <w:trHeight w:val="37"/>
        </w:trPr>
        <w:tc>
          <w:tcPr>
            <w:tcW w:w="534" w:type="dxa"/>
            <w:vAlign w:val="center"/>
          </w:tcPr>
          <w:p w:rsidR="00905841" w:rsidRPr="00CE4042" w:rsidRDefault="00905841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905841" w:rsidRPr="00CE4042" w:rsidRDefault="00905841" w:rsidP="00905841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2A1994" w:rsidRPr="00CE4042" w:rsidRDefault="00905841" w:rsidP="002A1994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в зависимости от организационно-правовой формы юридического лица могут предоставляться:</w:t>
            </w:r>
          </w:p>
          <w:p w:rsidR="00905841" w:rsidRPr="00CE4042" w:rsidRDefault="002A1994" w:rsidP="002A1994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-  </w:t>
            </w:r>
            <w:r w:rsidR="000D097C" w:rsidRPr="00CE4042">
              <w:rPr>
                <w:bCs/>
                <w:lang w:val="ru-RU"/>
              </w:rPr>
              <w:t>устав и/или</w:t>
            </w:r>
            <w:r w:rsidR="00905841" w:rsidRPr="00CE4042">
              <w:rPr>
                <w:bCs/>
                <w:lang w:val="ru-RU"/>
              </w:rPr>
              <w:t xml:space="preserve"> учредительный договор </w:t>
            </w:r>
          </w:p>
          <w:p w:rsidR="00905841" w:rsidRPr="00CE4042" w:rsidRDefault="002A1994" w:rsidP="00905841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- </w:t>
            </w:r>
            <w:r w:rsidR="00905841" w:rsidRPr="00CE4042">
              <w:rPr>
                <w:bCs/>
                <w:lang w:val="ru-RU"/>
              </w:rPr>
              <w:t>для филиала, представительства – положение о филиале, представительстве</w:t>
            </w:r>
          </w:p>
        </w:tc>
        <w:tc>
          <w:tcPr>
            <w:tcW w:w="2683" w:type="dxa"/>
            <w:vMerge/>
            <w:vAlign w:val="center"/>
          </w:tcPr>
          <w:p w:rsidR="00905841" w:rsidRPr="00CE4042" w:rsidRDefault="00905841" w:rsidP="002104E2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  <w:lang w:val="ru-RU"/>
              </w:rPr>
            </w:pPr>
          </w:p>
        </w:tc>
      </w:tr>
      <w:tr w:rsidR="00454A6D" w:rsidRPr="00CE4042" w:rsidTr="00315D88">
        <w:trPr>
          <w:trHeight w:val="37"/>
        </w:trPr>
        <w:tc>
          <w:tcPr>
            <w:tcW w:w="534" w:type="dxa"/>
            <w:vAlign w:val="center"/>
          </w:tcPr>
          <w:p w:rsidR="00454A6D" w:rsidRPr="00CE4042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E4042" w:rsidRDefault="00454A6D" w:rsidP="009375BE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CE4042">
              <w:rPr>
                <w:bCs/>
                <w:color w:val="000000" w:themeColor="text1"/>
                <w:lang w:val="ru-RU"/>
              </w:rPr>
              <w:t>Свидетельство о внесении записи в Единый государственный реестр юридических лиц</w:t>
            </w:r>
            <w:r w:rsidR="009375BE" w:rsidRPr="00CE4042">
              <w:rPr>
                <w:bCs/>
                <w:color w:val="000000" w:themeColor="text1"/>
                <w:lang w:val="ru-RU"/>
              </w:rPr>
              <w:t xml:space="preserve"> о внесении изменений в учредительные документы / Лист записи Единого государственного реестра юридических лиц</w:t>
            </w:r>
          </w:p>
        </w:tc>
        <w:tc>
          <w:tcPr>
            <w:tcW w:w="2683" w:type="dxa"/>
            <w:vMerge/>
            <w:vAlign w:val="center"/>
          </w:tcPr>
          <w:p w:rsidR="00454A6D" w:rsidRPr="00CE404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CE4042" w:rsidTr="00315D88">
        <w:trPr>
          <w:trHeight w:val="37"/>
        </w:trPr>
        <w:tc>
          <w:tcPr>
            <w:tcW w:w="534" w:type="dxa"/>
            <w:vAlign w:val="center"/>
          </w:tcPr>
          <w:p w:rsidR="00454A6D" w:rsidRPr="00CE4042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E4042" w:rsidRDefault="00454A6D" w:rsidP="00417912">
            <w:pPr>
              <w:jc w:val="both"/>
              <w:rPr>
                <w:bCs/>
                <w:color w:val="000000" w:themeColor="text1"/>
                <w:lang w:val="ru-RU"/>
              </w:rPr>
            </w:pPr>
            <w:r w:rsidRPr="00CE4042">
              <w:rPr>
                <w:bCs/>
                <w:color w:val="000000" w:themeColor="text1"/>
                <w:lang w:val="ru-RU"/>
              </w:rPr>
              <w:t>Выписка из ЕГРЮЛ  с датой выдачи не более 1 месяца до даты открытия счета с кодами ОКВЭД</w:t>
            </w:r>
            <w:r w:rsidRPr="00CE4042">
              <w:rPr>
                <w:rStyle w:val="af3"/>
                <w:bCs/>
                <w:color w:val="000000" w:themeColor="text1"/>
                <w:lang w:val="ru-RU"/>
              </w:rPr>
              <w:footnoteReference w:id="1"/>
            </w:r>
            <w:r w:rsidR="002E6168" w:rsidRPr="00CE4042">
              <w:rPr>
                <w:bCs/>
                <w:color w:val="000000" w:themeColor="text1"/>
                <w:lang w:val="ru-RU"/>
              </w:rPr>
              <w:t xml:space="preserve"> </w:t>
            </w:r>
          </w:p>
        </w:tc>
        <w:tc>
          <w:tcPr>
            <w:tcW w:w="2683" w:type="dxa"/>
            <w:vMerge/>
            <w:vAlign w:val="center"/>
          </w:tcPr>
          <w:p w:rsidR="00454A6D" w:rsidRPr="00CE404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CE4042" w:rsidTr="00315D88">
        <w:trPr>
          <w:trHeight w:val="100"/>
        </w:trPr>
        <w:tc>
          <w:tcPr>
            <w:tcW w:w="534" w:type="dxa"/>
            <w:vAlign w:val="center"/>
          </w:tcPr>
          <w:p w:rsidR="00454A6D" w:rsidRPr="00CE4042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E4042" w:rsidRDefault="00454A6D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683" w:type="dxa"/>
            <w:vMerge/>
            <w:vAlign w:val="center"/>
          </w:tcPr>
          <w:p w:rsidR="00454A6D" w:rsidRPr="00CE4042" w:rsidRDefault="00454A6D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ED3858" w:rsidRPr="00CE4042" w:rsidTr="00315D88">
        <w:trPr>
          <w:trHeight w:val="128"/>
        </w:trPr>
        <w:tc>
          <w:tcPr>
            <w:tcW w:w="534" w:type="dxa"/>
            <w:tcBorders>
              <w:top w:val="single" w:sz="4" w:space="0" w:color="auto"/>
            </w:tcBorders>
            <w:vAlign w:val="center"/>
          </w:tcPr>
          <w:p w:rsidR="00ED3858" w:rsidRPr="00CE4042" w:rsidRDefault="00ED3858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CE4042" w:rsidRDefault="00ED3858" w:rsidP="00417912">
            <w:pPr>
              <w:jc w:val="both"/>
              <w:rPr>
                <w:lang w:val="ru-RU"/>
              </w:rPr>
            </w:pPr>
            <w:r w:rsidRPr="00CE4042">
              <w:rPr>
                <w:lang w:val="ru-RU"/>
              </w:rPr>
              <w:t>Годовая бухгалтерская отчетность (бухгалтерский баланс, отчет о финансовом результате)</w:t>
            </w:r>
          </w:p>
        </w:tc>
        <w:tc>
          <w:tcPr>
            <w:tcW w:w="2683" w:type="dxa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D3858" w:rsidRPr="00CE4042" w:rsidRDefault="00ED3858" w:rsidP="00417912">
            <w:pPr>
              <w:pStyle w:val="2"/>
              <w:ind w:left="255"/>
              <w:jc w:val="left"/>
              <w:rPr>
                <w:sz w:val="21"/>
                <w:szCs w:val="21"/>
              </w:rPr>
            </w:pPr>
          </w:p>
        </w:tc>
      </w:tr>
      <w:tr w:rsidR="00454A6D" w:rsidRPr="00CE4042" w:rsidTr="00315D88">
        <w:trPr>
          <w:trHeight w:val="128"/>
        </w:trPr>
        <w:tc>
          <w:tcPr>
            <w:tcW w:w="534" w:type="dxa"/>
            <w:vAlign w:val="center"/>
          </w:tcPr>
          <w:p w:rsidR="00454A6D" w:rsidRPr="00CE4042" w:rsidRDefault="00454A6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454A6D" w:rsidRPr="00CE4042" w:rsidRDefault="00454A6D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Лицензия (если е</w:t>
            </w:r>
            <w:r w:rsidR="00460B5C" w:rsidRPr="00CE4042">
              <w:rPr>
                <w:lang w:val="ru-RU"/>
              </w:rPr>
              <w:t>е</w:t>
            </w:r>
            <w:r w:rsidRPr="00CE4042">
              <w:rPr>
                <w:lang w:val="ru-RU"/>
              </w:rPr>
              <w:t xml:space="preserve"> наличие имеет непосредственное отношение к правоспособности клиента заключать договор)</w:t>
            </w:r>
            <w:r w:rsidRPr="00CE4042" w:rsidDel="003A7FEB">
              <w:rPr>
                <w:lang w:val="ru-RU"/>
              </w:rPr>
              <w:t xml:space="preserve"> </w:t>
            </w:r>
          </w:p>
        </w:tc>
        <w:tc>
          <w:tcPr>
            <w:tcW w:w="2683" w:type="dxa"/>
            <w:tcBorders>
              <w:top w:val="single" w:sz="4" w:space="0" w:color="auto"/>
            </w:tcBorders>
            <w:vAlign w:val="center"/>
          </w:tcPr>
          <w:p w:rsidR="00ED3858" w:rsidRPr="00CE4042" w:rsidRDefault="00ED3858" w:rsidP="00ED3858">
            <w:pPr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CE404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E404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E404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E4042">
              <w:rPr>
                <w:sz w:val="21"/>
                <w:szCs w:val="21"/>
              </w:rPr>
              <w:t>копи</w:t>
            </w:r>
            <w:proofErr w:type="spellEnd"/>
            <w:r w:rsidRPr="00CE4042">
              <w:rPr>
                <w:sz w:val="21"/>
                <w:szCs w:val="21"/>
                <w:lang w:val="ru-RU"/>
              </w:rPr>
              <w:t>я</w:t>
            </w:r>
            <w:r w:rsidRPr="00CE4042">
              <w:rPr>
                <w:sz w:val="21"/>
                <w:szCs w:val="21"/>
              </w:rPr>
              <w:t>*</w:t>
            </w:r>
          </w:p>
        </w:tc>
      </w:tr>
      <w:tr w:rsidR="003408EC" w:rsidRPr="00CE4042" w:rsidTr="00315D88">
        <w:trPr>
          <w:trHeight w:val="314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3408EC" w:rsidRPr="00CE4042" w:rsidRDefault="003408EC" w:rsidP="00C84F19">
            <w:pPr>
              <w:jc w:val="both"/>
              <w:rPr>
                <w:color w:val="800080"/>
                <w:lang w:val="ru-RU"/>
              </w:rPr>
            </w:pPr>
            <w:r w:rsidRPr="00CE4042">
              <w:rPr>
                <w:bCs/>
                <w:lang w:val="ru-RU"/>
              </w:rPr>
              <w:t>Уведомление из Госкомстата</w:t>
            </w:r>
            <w:r w:rsidR="00C84F19" w:rsidRPr="00CE4042">
              <w:rPr>
                <w:rStyle w:val="af3"/>
                <w:bCs/>
                <w:lang w:val="ru-RU"/>
              </w:rPr>
              <w:footnoteReference w:id="2"/>
            </w:r>
          </w:p>
        </w:tc>
        <w:tc>
          <w:tcPr>
            <w:tcW w:w="2683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CE404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E404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E404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E4042">
              <w:rPr>
                <w:sz w:val="21"/>
                <w:szCs w:val="21"/>
              </w:rPr>
              <w:t>копи</w:t>
            </w:r>
            <w:proofErr w:type="spellEnd"/>
            <w:r w:rsidRPr="00CE4042">
              <w:rPr>
                <w:sz w:val="21"/>
                <w:szCs w:val="21"/>
                <w:lang w:val="ru-RU"/>
              </w:rPr>
              <w:t>я</w:t>
            </w:r>
            <w:r w:rsidRPr="00CE4042">
              <w:rPr>
                <w:sz w:val="21"/>
                <w:szCs w:val="21"/>
              </w:rPr>
              <w:t>*</w:t>
            </w:r>
            <w:r w:rsidR="0034722E" w:rsidRPr="00CE4042">
              <w:rPr>
                <w:sz w:val="21"/>
                <w:szCs w:val="21"/>
                <w:lang w:val="ru-RU"/>
              </w:rPr>
              <w:t>;</w:t>
            </w:r>
          </w:p>
          <w:p w:rsidR="003408EC" w:rsidRPr="00CE404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rPr>
                <w:sz w:val="21"/>
                <w:szCs w:val="21"/>
              </w:rPr>
            </w:pPr>
            <w:r w:rsidRPr="00CE4042">
              <w:rPr>
                <w:sz w:val="21"/>
                <w:szCs w:val="21"/>
              </w:rPr>
              <w:t>или письмо с указанием всех кодов статистического учета.</w:t>
            </w:r>
          </w:p>
        </w:tc>
      </w:tr>
      <w:tr w:rsidR="00147BC6" w:rsidRPr="00CE4042" w:rsidTr="00315D88">
        <w:trPr>
          <w:trHeight w:val="314"/>
        </w:trPr>
        <w:tc>
          <w:tcPr>
            <w:tcW w:w="534" w:type="dxa"/>
            <w:vAlign w:val="center"/>
          </w:tcPr>
          <w:p w:rsidR="00147BC6" w:rsidRPr="00CE4042" w:rsidRDefault="00147BC6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147BC6" w:rsidRPr="00CE4042" w:rsidRDefault="00147BC6" w:rsidP="00147BC6">
            <w:pPr>
              <w:jc w:val="both"/>
              <w:rPr>
                <w:rFonts w:ascii="Calibri" w:hAnsi="Calibri"/>
                <w:color w:val="1F497D"/>
                <w:lang w:val="ru-RU"/>
              </w:rPr>
            </w:pPr>
            <w:r w:rsidRPr="00CE4042">
              <w:rPr>
                <w:lang w:val="ru-RU"/>
              </w:rPr>
              <w:t xml:space="preserve">Сведения о деловой репутации (отзывы) о юридическом лице </w:t>
            </w:r>
            <w:r w:rsidR="00975FA2" w:rsidRPr="00CE4042">
              <w:rPr>
                <w:lang w:val="ru-RU"/>
              </w:rPr>
              <w:t xml:space="preserve">контрагентов </w:t>
            </w:r>
            <w:r w:rsidR="00975FA2" w:rsidRPr="00CE4042">
              <w:rPr>
                <w:lang w:val="ru-RU"/>
              </w:rPr>
              <w:lastRenderedPageBreak/>
              <w:t>юридического лица</w:t>
            </w:r>
            <w:r w:rsidRPr="00CE4042">
              <w:rPr>
                <w:lang w:val="ru-RU"/>
              </w:rPr>
              <w:t>, имеющих с ним деловые отношения</w:t>
            </w:r>
            <w:r w:rsidR="0043586C" w:rsidRPr="00CE4042">
              <w:rPr>
                <w:lang w:val="ru-RU"/>
              </w:rPr>
              <w:t>, явля</w:t>
            </w:r>
            <w:r w:rsidR="004030EC" w:rsidRPr="00CE4042">
              <w:rPr>
                <w:lang w:val="ru-RU"/>
              </w:rPr>
              <w:t>ющи</w:t>
            </w:r>
            <w:r w:rsidR="00D07B30" w:rsidRPr="00CE4042">
              <w:rPr>
                <w:lang w:val="ru-RU"/>
              </w:rPr>
              <w:t xml:space="preserve">хся </w:t>
            </w:r>
            <w:r w:rsidR="004030EC" w:rsidRPr="00CE4042">
              <w:rPr>
                <w:lang w:val="ru-RU"/>
              </w:rPr>
              <w:t>кл</w:t>
            </w:r>
            <w:r w:rsidR="0043586C" w:rsidRPr="00CE4042">
              <w:rPr>
                <w:lang w:val="ru-RU"/>
              </w:rPr>
              <w:t>иентами Банка</w:t>
            </w:r>
            <w:r w:rsidRPr="00CE4042">
              <w:rPr>
                <w:lang w:val="ru-RU"/>
              </w:rPr>
              <w:t xml:space="preserve">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  <w:p w:rsidR="00147BC6" w:rsidRPr="00CE4042" w:rsidRDefault="00147BC6" w:rsidP="00C84F19">
            <w:pPr>
              <w:jc w:val="both"/>
              <w:rPr>
                <w:bCs/>
                <w:lang w:val="ru-RU"/>
              </w:rPr>
            </w:pPr>
          </w:p>
        </w:tc>
        <w:tc>
          <w:tcPr>
            <w:tcW w:w="2683" w:type="dxa"/>
            <w:vAlign w:val="center"/>
          </w:tcPr>
          <w:p w:rsidR="00147BC6" w:rsidRPr="00CE4042" w:rsidRDefault="00147BC6" w:rsidP="00563990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CE4042">
              <w:rPr>
                <w:sz w:val="21"/>
                <w:szCs w:val="21"/>
                <w:lang w:val="ru-RU"/>
              </w:rPr>
              <w:lastRenderedPageBreak/>
              <w:t>оригинал документа</w:t>
            </w:r>
            <w:r w:rsidR="0011704D" w:rsidRPr="00CE4042">
              <w:rPr>
                <w:sz w:val="21"/>
                <w:szCs w:val="21"/>
                <w:lang w:val="ru-RU"/>
              </w:rPr>
              <w:t xml:space="preserve"> </w:t>
            </w:r>
          </w:p>
        </w:tc>
      </w:tr>
      <w:tr w:rsidR="002615FA" w:rsidRPr="00CE4042" w:rsidTr="00315D88">
        <w:trPr>
          <w:trHeight w:val="314"/>
        </w:trPr>
        <w:tc>
          <w:tcPr>
            <w:tcW w:w="534" w:type="dxa"/>
            <w:vAlign w:val="center"/>
          </w:tcPr>
          <w:p w:rsidR="002615FA" w:rsidRPr="00CE4042" w:rsidRDefault="002615FA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4" w:type="dxa"/>
            <w:vAlign w:val="center"/>
          </w:tcPr>
          <w:p w:rsidR="002615FA" w:rsidRPr="00CE4042" w:rsidRDefault="002615FA" w:rsidP="002615FA">
            <w:pPr>
              <w:jc w:val="both"/>
              <w:rPr>
                <w:lang w:val="ru-RU"/>
              </w:rPr>
            </w:pPr>
            <w:r w:rsidRPr="00CE4042">
              <w:rPr>
                <w:lang w:val="ru-RU"/>
              </w:rPr>
              <w:t>Платежные поручения, подтверждающие оплату</w:t>
            </w:r>
            <w:r w:rsidR="004005B3" w:rsidRPr="00CE4042">
              <w:rPr>
                <w:lang w:val="ru-RU"/>
              </w:rPr>
              <w:t xml:space="preserve"> налогов</w:t>
            </w:r>
            <w:r w:rsidRPr="00CE4042">
              <w:rPr>
                <w:lang w:val="ru-RU"/>
              </w:rPr>
              <w:t xml:space="preserve"> за последний отчетный период  </w:t>
            </w:r>
          </w:p>
        </w:tc>
        <w:tc>
          <w:tcPr>
            <w:tcW w:w="2683" w:type="dxa"/>
            <w:vAlign w:val="center"/>
          </w:tcPr>
          <w:p w:rsidR="002615FA" w:rsidRPr="00CE4042" w:rsidRDefault="002615FA" w:rsidP="002615FA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  <w:lang w:val="ru-RU"/>
              </w:rPr>
            </w:pPr>
            <w:r w:rsidRPr="00CE4042">
              <w:rPr>
                <w:sz w:val="21"/>
                <w:szCs w:val="21"/>
                <w:lang w:val="ru-RU"/>
              </w:rPr>
              <w:t>копия документа с отметкой Банка плательщика</w:t>
            </w:r>
          </w:p>
        </w:tc>
      </w:tr>
      <w:tr w:rsidR="003408EC" w:rsidRPr="00CE4042" w:rsidTr="00315D88">
        <w:trPr>
          <w:trHeight w:val="61"/>
        </w:trPr>
        <w:tc>
          <w:tcPr>
            <w:tcW w:w="10311" w:type="dxa"/>
            <w:gridSpan w:val="3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3408EC" w:rsidRPr="00CE4042" w:rsidRDefault="003408EC" w:rsidP="00417912">
            <w:pPr>
              <w:jc w:val="both"/>
              <w:rPr>
                <w:b/>
                <w:bCs/>
                <w:i/>
                <w:lang w:val="ru-RU"/>
              </w:rPr>
            </w:pPr>
            <w:r w:rsidRPr="00CE4042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CE4042">
              <w:rPr>
                <w:b/>
                <w:bCs/>
                <w:i/>
                <w:lang w:val="ru-RU"/>
              </w:rPr>
              <w:t>:</w:t>
            </w:r>
          </w:p>
        </w:tc>
      </w:tr>
      <w:tr w:rsidR="003408EC" w:rsidRPr="00CE4042" w:rsidTr="00315D88">
        <w:trPr>
          <w:trHeight w:val="24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E4042" w:rsidRDefault="003408EC" w:rsidP="00F05B97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E4042" w:rsidRDefault="003408EC" w:rsidP="00417912">
            <w:pPr>
              <w:jc w:val="both"/>
              <w:rPr>
                <w:lang w:val="ru-RU"/>
              </w:rPr>
            </w:pPr>
            <w:r w:rsidRPr="00CE4042">
              <w:rPr>
                <w:lang w:val="ru-RU"/>
              </w:rPr>
              <w:t>Аудиторское заключение на годовой отчет за прошедший год, в котором подтверждаются достоверность финансовой (бухгалтерской) отчетности и соответствие порядка ведения бухгалтерского учета законодательству Российской Федерации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0701" w:rsidRPr="00CE4042" w:rsidRDefault="00790701" w:rsidP="002104E2">
            <w:pPr>
              <w:numPr>
                <w:ilvl w:val="0"/>
                <w:numId w:val="4"/>
              </w:numPr>
              <w:ind w:left="255" w:hanging="255"/>
              <w:jc w:val="both"/>
              <w:rPr>
                <w:sz w:val="21"/>
                <w:szCs w:val="21"/>
              </w:rPr>
            </w:pPr>
            <w:r w:rsidRPr="00CE4042">
              <w:rPr>
                <w:sz w:val="21"/>
                <w:szCs w:val="21"/>
                <w:lang w:val="ru-RU"/>
              </w:rPr>
              <w:t xml:space="preserve">оригинал документа </w:t>
            </w:r>
            <w:r w:rsidRPr="00CE4042">
              <w:rPr>
                <w:sz w:val="21"/>
                <w:szCs w:val="21"/>
                <w:vertAlign w:val="superscript"/>
                <w:lang w:val="ru-RU"/>
              </w:rPr>
              <w:t xml:space="preserve"> </w:t>
            </w:r>
            <w:r w:rsidRPr="00CE4042">
              <w:rPr>
                <w:sz w:val="21"/>
                <w:szCs w:val="21"/>
                <w:lang w:val="ru-RU"/>
              </w:rPr>
              <w:t xml:space="preserve">или </w:t>
            </w:r>
            <w:proofErr w:type="spellStart"/>
            <w:r w:rsidRPr="00CE4042">
              <w:rPr>
                <w:sz w:val="21"/>
                <w:szCs w:val="21"/>
              </w:rPr>
              <w:t>копи</w:t>
            </w:r>
            <w:proofErr w:type="spellEnd"/>
            <w:r w:rsidRPr="00CE4042">
              <w:rPr>
                <w:sz w:val="21"/>
                <w:szCs w:val="21"/>
                <w:lang w:val="ru-RU"/>
              </w:rPr>
              <w:t>я</w:t>
            </w:r>
            <w:r w:rsidRPr="00CE4042">
              <w:rPr>
                <w:sz w:val="21"/>
                <w:szCs w:val="21"/>
              </w:rPr>
              <w:t>*</w:t>
            </w:r>
          </w:p>
          <w:p w:rsidR="003408EC" w:rsidRPr="00CE404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BA1AED" w:rsidRPr="00CE4042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CE4042" w:rsidRDefault="00BA1AED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CE4042" w:rsidRDefault="00BA1AED" w:rsidP="00417912">
            <w:pPr>
              <w:jc w:val="both"/>
              <w:rPr>
                <w:lang w:val="ru-RU"/>
              </w:rPr>
            </w:pPr>
            <w:r w:rsidRPr="00CE4042">
              <w:rPr>
                <w:lang w:val="ru-RU"/>
              </w:rPr>
              <w:t>Годовая (либо квартальная) налоговая декларация (НДС, налог на прибыль) с отметками налогового органа об их принятии или без такой отметки с приложением либо копии квитанции об отправке заказного письма с описью вложения (при направлении по почте), либо копии подтверждения отправки на бумажных носителях (при передаче в электронном виде)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AED" w:rsidRPr="00CE4042" w:rsidRDefault="00BA1AED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CE4042" w:rsidTr="00315D88">
        <w:trPr>
          <w:trHeight w:val="186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E4042" w:rsidRDefault="003408EC" w:rsidP="002104E2">
            <w:pPr>
              <w:numPr>
                <w:ilvl w:val="0"/>
                <w:numId w:val="9"/>
              </w:numPr>
              <w:tabs>
                <w:tab w:val="left" w:pos="327"/>
              </w:tabs>
              <w:ind w:left="0" w:right="-108" w:firstLine="0"/>
              <w:rPr>
                <w:b/>
                <w:bCs/>
                <w:lang w:val="ru-RU"/>
              </w:rPr>
            </w:pPr>
          </w:p>
        </w:tc>
        <w:tc>
          <w:tcPr>
            <w:tcW w:w="7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E4042" w:rsidRDefault="0000176F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С</w:t>
            </w:r>
            <w:r w:rsidR="003408EC" w:rsidRPr="00CE4042">
              <w:rPr>
                <w:lang w:val="ru-RU"/>
              </w:rPr>
              <w:t xml:space="preserve">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 </w:t>
            </w:r>
          </w:p>
        </w:tc>
        <w:tc>
          <w:tcPr>
            <w:tcW w:w="2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08EC" w:rsidRPr="00CE4042" w:rsidRDefault="003408EC" w:rsidP="00417912">
            <w:pPr>
              <w:rPr>
                <w:bCs/>
                <w:sz w:val="21"/>
                <w:szCs w:val="21"/>
                <w:lang w:val="ru-RU"/>
              </w:rPr>
            </w:pPr>
          </w:p>
        </w:tc>
      </w:tr>
      <w:tr w:rsidR="003408EC" w:rsidRPr="00CE4042" w:rsidTr="00315D88">
        <w:trPr>
          <w:trHeight w:val="1125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315D88" w:rsidRPr="00CE4042" w:rsidRDefault="00315D88" w:rsidP="00417912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DB16AB" w:rsidRPr="00CE4042" w:rsidRDefault="00DB16AB" w:rsidP="00417912">
            <w:pPr>
              <w:pStyle w:val="Default"/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DB16AB" w:rsidRPr="00CE404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>нотариально или государственным органом, выдавшим/</w:t>
            </w:r>
            <w:r w:rsidR="00556B08" w:rsidRPr="00CE4042">
              <w:rPr>
                <w:sz w:val="20"/>
                <w:szCs w:val="20"/>
              </w:rPr>
              <w:t>осуществившим</w:t>
            </w:r>
            <w:r w:rsidR="00417912" w:rsidRPr="00CE4042">
              <w:rPr>
                <w:sz w:val="20"/>
                <w:szCs w:val="20"/>
              </w:rPr>
              <w:t xml:space="preserve"> регистрацию</w:t>
            </w:r>
            <w:r w:rsidRPr="00CE4042">
              <w:rPr>
                <w:sz w:val="20"/>
                <w:szCs w:val="20"/>
              </w:rPr>
              <w:t xml:space="preserve"> документ</w:t>
            </w:r>
            <w:r w:rsidR="00BC4313" w:rsidRPr="00CE4042">
              <w:rPr>
                <w:sz w:val="20"/>
                <w:szCs w:val="20"/>
              </w:rPr>
              <w:t>а</w:t>
            </w:r>
            <w:r w:rsidRPr="00CE4042">
              <w:rPr>
                <w:sz w:val="20"/>
                <w:szCs w:val="20"/>
              </w:rPr>
              <w:t xml:space="preserve">; </w:t>
            </w:r>
          </w:p>
          <w:p w:rsidR="00DB16AB" w:rsidRPr="00CE4042" w:rsidRDefault="00DB16AB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>Клиентом и</w:t>
            </w:r>
            <w:r w:rsidR="007A286D" w:rsidRPr="00CE4042">
              <w:rPr>
                <w:sz w:val="20"/>
                <w:szCs w:val="20"/>
              </w:rPr>
              <w:t>/или</w:t>
            </w:r>
            <w:r w:rsidRPr="00CE4042">
              <w:rPr>
                <w:sz w:val="20"/>
                <w:szCs w:val="20"/>
              </w:rPr>
              <w:t xml:space="preserve"> Банком </w:t>
            </w:r>
            <w:r w:rsidRPr="00CE404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E4042">
              <w:rPr>
                <w:sz w:val="20"/>
                <w:szCs w:val="20"/>
              </w:rPr>
              <w:t xml:space="preserve">в соответствии с </w:t>
            </w:r>
            <w:r w:rsidR="00556B08" w:rsidRPr="00CE4042">
              <w:rPr>
                <w:sz w:val="20"/>
                <w:szCs w:val="20"/>
              </w:rPr>
              <w:t>Т</w:t>
            </w:r>
            <w:r w:rsidRPr="00CE4042">
              <w:rPr>
                <w:sz w:val="20"/>
                <w:szCs w:val="20"/>
              </w:rPr>
              <w:t xml:space="preserve">арифами Банка. </w:t>
            </w:r>
          </w:p>
          <w:p w:rsidR="002A7E41" w:rsidRPr="00CE4042" w:rsidRDefault="00DB16AB" w:rsidP="00417912">
            <w:pPr>
              <w:pStyle w:val="2"/>
              <w:rPr>
                <w:sz w:val="20"/>
              </w:rPr>
            </w:pPr>
            <w:r w:rsidRPr="00CE404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E404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E4042">
              <w:rPr>
                <w:b/>
                <w:bCs/>
                <w:sz w:val="20"/>
              </w:rPr>
              <w:t xml:space="preserve"> Клиентом</w:t>
            </w:r>
            <w:r w:rsidRPr="00CE4042">
              <w:rPr>
                <w:sz w:val="20"/>
              </w:rPr>
              <w:t xml:space="preserve">: </w:t>
            </w:r>
          </w:p>
          <w:p w:rsidR="002A7E41" w:rsidRPr="00CE4042" w:rsidRDefault="00DB16AB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E4042">
              <w:rPr>
                <w:sz w:val="20"/>
              </w:rPr>
              <w:t>если документ многостраничный – печать</w:t>
            </w:r>
            <w:r w:rsidR="005846D7" w:rsidRPr="00CE4042">
              <w:rPr>
                <w:sz w:val="20"/>
              </w:rPr>
              <w:t xml:space="preserve"> </w:t>
            </w:r>
            <w:r w:rsidR="00101C66" w:rsidRPr="00CE4042">
              <w:rPr>
                <w:sz w:val="19"/>
                <w:szCs w:val="19"/>
              </w:rPr>
              <w:t>(при ее наличии в Карточке)</w:t>
            </w:r>
            <w:r w:rsidR="005846D7" w:rsidRPr="00CE4042">
              <w:rPr>
                <w:sz w:val="19"/>
                <w:szCs w:val="19"/>
              </w:rPr>
              <w:t xml:space="preserve"> </w:t>
            </w:r>
            <w:r w:rsidRPr="00CE4042">
              <w:rPr>
                <w:sz w:val="19"/>
                <w:szCs w:val="19"/>
              </w:rPr>
              <w:t>и</w:t>
            </w:r>
            <w:r w:rsidRPr="00CE4042">
              <w:rPr>
                <w:sz w:val="20"/>
              </w:rPr>
              <w:t xml:space="preserve"> подпись руководителя Клиента ставится на сшивке документа; </w:t>
            </w:r>
          </w:p>
          <w:p w:rsidR="003408EC" w:rsidRPr="00CE4042" w:rsidRDefault="00DB16AB" w:rsidP="002104E2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E4042">
              <w:rPr>
                <w:sz w:val="20"/>
              </w:rPr>
              <w:t xml:space="preserve">если документ не прошит – печать </w:t>
            </w:r>
            <w:r w:rsidR="00101C66" w:rsidRPr="00CE4042">
              <w:rPr>
                <w:sz w:val="19"/>
                <w:szCs w:val="19"/>
              </w:rPr>
              <w:t>(при ее наличии в Карточке)</w:t>
            </w:r>
            <w:r w:rsidR="005846D7" w:rsidRPr="00CE4042">
              <w:rPr>
                <w:sz w:val="19"/>
                <w:szCs w:val="19"/>
              </w:rPr>
              <w:t xml:space="preserve"> </w:t>
            </w:r>
            <w:r w:rsidRPr="00CE4042">
              <w:rPr>
                <w:sz w:val="20"/>
              </w:rPr>
              <w:t xml:space="preserve">и подпись руководителя Клиента ставится на каждой странице документа. </w:t>
            </w:r>
          </w:p>
          <w:p w:rsidR="00E855D2" w:rsidRPr="00CE4042" w:rsidRDefault="00E855D2" w:rsidP="00145634">
            <w:pPr>
              <w:pStyle w:val="2"/>
              <w:rPr>
                <w:b/>
                <w:sz w:val="21"/>
                <w:szCs w:val="21"/>
              </w:rPr>
            </w:pPr>
          </w:p>
          <w:p w:rsidR="005846D7" w:rsidRPr="00CE4042" w:rsidRDefault="005846D7" w:rsidP="00145634">
            <w:pPr>
              <w:pStyle w:val="2"/>
              <w:rPr>
                <w:b/>
                <w:sz w:val="21"/>
                <w:szCs w:val="21"/>
              </w:rPr>
            </w:pPr>
          </w:p>
        </w:tc>
      </w:tr>
    </w:tbl>
    <w:p w:rsidR="00972C54" w:rsidRPr="00CE4042" w:rsidRDefault="00972C54">
      <w:pPr>
        <w:rPr>
          <w:lang w:val="ru-RU"/>
        </w:rPr>
      </w:pPr>
      <w:r w:rsidRPr="00CE4042">
        <w:rPr>
          <w:lang w:val="ru-RU"/>
        </w:rPr>
        <w:br w:type="page"/>
      </w:r>
    </w:p>
    <w:tbl>
      <w:tblPr>
        <w:tblW w:w="10916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8256"/>
        <w:gridCol w:w="141"/>
        <w:gridCol w:w="1985"/>
      </w:tblGrid>
      <w:tr w:rsidR="003408EC" w:rsidRPr="00CE4042" w:rsidTr="00972C54">
        <w:trPr>
          <w:trHeight w:val="64"/>
        </w:trPr>
        <w:tc>
          <w:tcPr>
            <w:tcW w:w="109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CE4042" w:rsidRDefault="00315D88" w:rsidP="00417912">
            <w:pPr>
              <w:pStyle w:val="2"/>
              <w:rPr>
                <w:b/>
                <w:sz w:val="20"/>
              </w:rPr>
            </w:pPr>
            <w:r w:rsidRPr="00CE4042">
              <w:rPr>
                <w:sz w:val="20"/>
              </w:rPr>
              <w:lastRenderedPageBreak/>
              <w:br w:type="page"/>
            </w:r>
            <w:r w:rsidR="00421022" w:rsidRPr="00CE4042">
              <w:rPr>
                <w:b/>
                <w:sz w:val="20"/>
              </w:rPr>
              <w:t xml:space="preserve">2. </w:t>
            </w:r>
            <w:r w:rsidR="003408EC" w:rsidRPr="00CE4042">
              <w:rPr>
                <w:b/>
                <w:sz w:val="20"/>
              </w:rPr>
              <w:t xml:space="preserve"> Индивидуальному предпринимателю или физическому лицу, занимающемуся частной практикой</w:t>
            </w:r>
          </w:p>
        </w:tc>
      </w:tr>
      <w:tr w:rsidR="003408EC" w:rsidRPr="00CE4042" w:rsidTr="00972C54">
        <w:trPr>
          <w:trHeight w:val="61"/>
        </w:trPr>
        <w:tc>
          <w:tcPr>
            <w:tcW w:w="10916" w:type="dxa"/>
            <w:gridSpan w:val="4"/>
            <w:shd w:val="clear" w:color="auto" w:fill="C6D9F1"/>
            <w:vAlign w:val="center"/>
          </w:tcPr>
          <w:p w:rsidR="003408EC" w:rsidRPr="00CE4042" w:rsidRDefault="003408EC" w:rsidP="00417912">
            <w:pPr>
              <w:pStyle w:val="2"/>
              <w:rPr>
                <w:b/>
                <w:sz w:val="20"/>
              </w:rPr>
            </w:pPr>
            <w:r w:rsidRPr="00CE4042">
              <w:rPr>
                <w:b/>
                <w:sz w:val="20"/>
              </w:rPr>
              <w:t>Индивидуальный предприниматель предоставляет:</w:t>
            </w:r>
          </w:p>
        </w:tc>
      </w:tr>
      <w:tr w:rsidR="003408EC" w:rsidRPr="00CE4042" w:rsidTr="00824127">
        <w:trPr>
          <w:trHeight w:val="58"/>
        </w:trPr>
        <w:tc>
          <w:tcPr>
            <w:tcW w:w="534" w:type="dxa"/>
            <w:vAlign w:val="center"/>
          </w:tcPr>
          <w:p w:rsidR="003408EC" w:rsidRPr="00CE4042" w:rsidRDefault="003408EC" w:rsidP="00417912">
            <w:pPr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п/п</w:t>
            </w: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jc w:val="both"/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1985" w:type="dxa"/>
            <w:vAlign w:val="center"/>
          </w:tcPr>
          <w:p w:rsidR="003408EC" w:rsidRPr="00CE4042" w:rsidRDefault="003408EC" w:rsidP="00417912">
            <w:pPr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3408EC" w:rsidRPr="00CE4042" w:rsidTr="00824127">
        <w:trPr>
          <w:trHeight w:val="61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43586C" w:rsidP="0043586C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Опросный лист </w:t>
            </w:r>
            <w:r w:rsidR="00BA1AED" w:rsidRPr="00CE4042">
              <w:rPr>
                <w:bCs/>
                <w:lang w:val="ru-RU"/>
              </w:rPr>
              <w:t>и дополнительный опросный лист</w:t>
            </w:r>
          </w:p>
        </w:tc>
        <w:tc>
          <w:tcPr>
            <w:tcW w:w="1985" w:type="dxa"/>
            <w:vMerge w:val="restart"/>
            <w:vAlign w:val="center"/>
          </w:tcPr>
          <w:p w:rsidR="003408EC" w:rsidRPr="00CE4042" w:rsidRDefault="003408EC" w:rsidP="00824127">
            <w:pPr>
              <w:rPr>
                <w:bCs/>
                <w:lang w:val="ru-RU"/>
              </w:rPr>
            </w:pPr>
            <w:r w:rsidRPr="00CE4042">
              <w:rPr>
                <w:lang w:val="ru-RU"/>
              </w:rPr>
              <w:t xml:space="preserve">оригинал документа </w:t>
            </w:r>
          </w:p>
        </w:tc>
      </w:tr>
      <w:tr w:rsidR="003408EC" w:rsidRPr="00CE4042" w:rsidTr="00824127">
        <w:trPr>
          <w:trHeight w:val="122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Заявление о присоединении к Правилам банковского обслуживания </w:t>
            </w:r>
            <w:r w:rsidRPr="00CE4042">
              <w:rPr>
                <w:lang w:val="ru-RU"/>
              </w:rPr>
              <w:t>(</w:t>
            </w:r>
            <w:r w:rsidRPr="00CE4042">
              <w:rPr>
                <w:bCs/>
                <w:lang w:val="ru-RU"/>
              </w:rPr>
              <w:t>по форме Банка)</w:t>
            </w:r>
          </w:p>
        </w:tc>
        <w:tc>
          <w:tcPr>
            <w:tcW w:w="1985" w:type="dxa"/>
            <w:vMerge/>
            <w:vAlign w:val="center"/>
          </w:tcPr>
          <w:p w:rsidR="003408EC" w:rsidRPr="00CE4042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CE4042" w:rsidTr="00824127">
        <w:trPr>
          <w:trHeight w:val="122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CE4042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CE4042">
              <w:rPr>
                <w:sz w:val="20"/>
                <w:lang w:val="ru-RU"/>
              </w:rPr>
              <w:t xml:space="preserve"> 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1985" w:type="dxa"/>
            <w:vMerge/>
            <w:vAlign w:val="center"/>
          </w:tcPr>
          <w:p w:rsidR="003408EC" w:rsidRPr="00CE4042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CE4042" w:rsidTr="00824127">
        <w:trPr>
          <w:trHeight w:val="125"/>
        </w:trPr>
        <w:tc>
          <w:tcPr>
            <w:tcW w:w="534" w:type="dxa"/>
            <w:vAlign w:val="center"/>
          </w:tcPr>
          <w:p w:rsidR="003408EC" w:rsidRPr="00CE4042" w:rsidDel="00231E38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CE4042">
              <w:rPr>
                <w:bCs/>
                <w:sz w:val="20"/>
                <w:lang w:val="ru-RU"/>
              </w:rPr>
              <w:t xml:space="preserve">Заявление о присоединении к Условиям открытия и обслуживания расчетного счета Клиента </w:t>
            </w:r>
            <w:r w:rsidRPr="00CE4042">
              <w:rPr>
                <w:sz w:val="20"/>
                <w:lang w:val="ru-RU"/>
              </w:rPr>
              <w:t>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1985" w:type="dxa"/>
            <w:vMerge/>
            <w:vAlign w:val="center"/>
          </w:tcPr>
          <w:p w:rsidR="003408EC" w:rsidRPr="00CE4042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CE4042" w:rsidTr="00824127">
        <w:trPr>
          <w:trHeight w:val="182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3408EC" w:rsidRPr="00CE4042" w:rsidRDefault="003408EC" w:rsidP="00417912">
            <w:pPr>
              <w:pStyle w:val="a5"/>
              <w:jc w:val="both"/>
              <w:rPr>
                <w:bCs/>
                <w:sz w:val="20"/>
                <w:lang w:val="ru-RU"/>
              </w:rPr>
            </w:pPr>
            <w:r w:rsidRPr="00CE4042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1985" w:type="dxa"/>
            <w:vMerge/>
            <w:vAlign w:val="center"/>
          </w:tcPr>
          <w:p w:rsidR="003408EC" w:rsidRPr="00CE4042" w:rsidRDefault="003408EC" w:rsidP="00417912">
            <w:pPr>
              <w:rPr>
                <w:bCs/>
                <w:lang w:val="ru-RU"/>
              </w:rPr>
            </w:pPr>
          </w:p>
        </w:tc>
      </w:tr>
      <w:tr w:rsidR="00E855D2" w:rsidRPr="00CE4042" w:rsidTr="00824127">
        <w:trPr>
          <w:trHeight w:val="125"/>
        </w:trPr>
        <w:tc>
          <w:tcPr>
            <w:tcW w:w="534" w:type="dxa"/>
            <w:vAlign w:val="center"/>
          </w:tcPr>
          <w:p w:rsidR="00E855D2" w:rsidRPr="00CE4042" w:rsidDel="00231E38" w:rsidRDefault="00E855D2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E855D2" w:rsidRPr="00CE4042" w:rsidRDefault="00E855D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1985" w:type="dxa"/>
            <w:vAlign w:val="center"/>
          </w:tcPr>
          <w:p w:rsidR="00E855D2" w:rsidRPr="00CE4042" w:rsidRDefault="00E855D2" w:rsidP="00824127">
            <w:pPr>
              <w:ind w:right="-108"/>
              <w:rPr>
                <w:b/>
                <w:lang w:val="ru-RU"/>
              </w:rPr>
            </w:pPr>
            <w:r w:rsidRPr="00CE4042">
              <w:rPr>
                <w:b/>
                <w:lang w:val="ru-RU"/>
              </w:rPr>
              <w:t xml:space="preserve">оригинал документа </w:t>
            </w:r>
            <w:r w:rsidRPr="00CE4042">
              <w:rPr>
                <w:b/>
                <w:vertAlign w:val="superscript"/>
                <w:lang w:val="ru-RU"/>
              </w:rPr>
              <w:t xml:space="preserve"> </w:t>
            </w:r>
            <w:r w:rsidRPr="00CE4042">
              <w:rPr>
                <w:b/>
                <w:u w:val="single"/>
                <w:lang w:val="ru-RU"/>
              </w:rPr>
              <w:t>и</w:t>
            </w:r>
            <w:r w:rsidRPr="00CE4042">
              <w:rPr>
                <w:b/>
                <w:lang w:val="ru-RU"/>
              </w:rPr>
              <w:t xml:space="preserve">  </w:t>
            </w:r>
            <w:proofErr w:type="spellStart"/>
            <w:r w:rsidRPr="00CE4042">
              <w:rPr>
                <w:b/>
              </w:rPr>
              <w:t>копи</w:t>
            </w:r>
            <w:proofErr w:type="spellEnd"/>
            <w:r w:rsidRPr="00CE4042">
              <w:rPr>
                <w:b/>
                <w:lang w:val="ru-RU"/>
              </w:rPr>
              <w:t>я</w:t>
            </w:r>
            <w:r w:rsidRPr="00CE4042">
              <w:rPr>
                <w:b/>
              </w:rPr>
              <w:t>*</w:t>
            </w:r>
          </w:p>
          <w:p w:rsidR="00E855D2" w:rsidRPr="00CE4042" w:rsidRDefault="00E855D2" w:rsidP="00E855D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3408EC" w:rsidRPr="00CE4042" w:rsidTr="00824127">
        <w:trPr>
          <w:trHeight w:val="122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F37AF6" w:rsidP="00B55207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В</w:t>
            </w:r>
            <w:r w:rsidR="003408EC" w:rsidRPr="00CE4042">
              <w:rPr>
                <w:bCs/>
                <w:lang w:val="ru-RU"/>
              </w:rPr>
              <w:t>ыписка из ЕГРИП</w:t>
            </w:r>
            <w:r w:rsidR="00453D00" w:rsidRPr="00CE4042">
              <w:rPr>
                <w:bCs/>
                <w:lang w:val="ru-RU"/>
              </w:rPr>
              <w:t>, заверенная налоговым органом</w:t>
            </w:r>
            <w:r w:rsidR="003408EC" w:rsidRPr="00CE4042">
              <w:rPr>
                <w:bCs/>
                <w:lang w:val="ru-RU"/>
              </w:rPr>
              <w:t xml:space="preserve"> с датой выдачи не более 1 месяца до даты открытия счета с кодами ОКВЭД</w:t>
            </w:r>
          </w:p>
        </w:tc>
        <w:tc>
          <w:tcPr>
            <w:tcW w:w="1985" w:type="dxa"/>
            <w:vMerge w:val="restart"/>
            <w:vAlign w:val="center"/>
          </w:tcPr>
          <w:p w:rsidR="003408EC" w:rsidRPr="00CE4042" w:rsidRDefault="003408EC" w:rsidP="00417912">
            <w:pPr>
              <w:rPr>
                <w:bCs/>
                <w:lang w:val="ru-RU"/>
              </w:rPr>
            </w:pPr>
          </w:p>
        </w:tc>
      </w:tr>
      <w:tr w:rsidR="003408EC" w:rsidRPr="00CE4042" w:rsidTr="00824127">
        <w:trPr>
          <w:trHeight w:val="102"/>
        </w:trPr>
        <w:tc>
          <w:tcPr>
            <w:tcW w:w="534" w:type="dxa"/>
            <w:vAlign w:val="center"/>
          </w:tcPr>
          <w:p w:rsidR="003408EC" w:rsidRPr="00CE4042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CE4042" w:rsidRDefault="003408EC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1985" w:type="dxa"/>
            <w:vMerge/>
            <w:vAlign w:val="center"/>
          </w:tcPr>
          <w:p w:rsidR="003408EC" w:rsidRPr="00CE4042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CE4042" w:rsidTr="00824127">
        <w:trPr>
          <w:trHeight w:val="107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3408EC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1985" w:type="dxa"/>
            <w:vMerge/>
            <w:vAlign w:val="center"/>
          </w:tcPr>
          <w:p w:rsidR="003408EC" w:rsidRPr="00824127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3408EC" w:rsidRPr="00991611" w:rsidTr="00824127">
        <w:trPr>
          <w:trHeight w:val="182"/>
        </w:trPr>
        <w:tc>
          <w:tcPr>
            <w:tcW w:w="534" w:type="dxa"/>
            <w:vAlign w:val="center"/>
          </w:tcPr>
          <w:p w:rsidR="003408EC" w:rsidRPr="00824127" w:rsidRDefault="003408E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3408EC" w:rsidRPr="00824127" w:rsidRDefault="00F37AF6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О</w:t>
            </w:r>
            <w:r w:rsidR="003408EC" w:rsidRPr="00824127">
              <w:rPr>
                <w:bCs/>
                <w:lang w:val="ru-RU"/>
              </w:rPr>
              <w:t>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3408EC" w:rsidRPr="00824127" w:rsidRDefault="003408EC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DA5EAC" w:rsidRPr="00CE4042" w:rsidTr="00824127">
        <w:trPr>
          <w:trHeight w:val="182"/>
        </w:trPr>
        <w:tc>
          <w:tcPr>
            <w:tcW w:w="534" w:type="dxa"/>
            <w:vAlign w:val="center"/>
          </w:tcPr>
          <w:p w:rsidR="00DA5EAC" w:rsidRPr="00824127" w:rsidRDefault="00DA5EAC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DA5EAC" w:rsidRPr="00824127" w:rsidRDefault="00DA5EAC" w:rsidP="00D07B30">
            <w:pPr>
              <w:jc w:val="both"/>
              <w:rPr>
                <w:color w:val="800080"/>
                <w:lang w:val="ru-RU"/>
              </w:rPr>
            </w:pPr>
            <w:r w:rsidRPr="00824127">
              <w:rPr>
                <w:bCs/>
                <w:lang w:val="ru-RU"/>
              </w:rPr>
              <w:t>Уведомление из Госкомстата</w:t>
            </w:r>
            <w:r w:rsidR="002E1089" w:rsidRPr="00824127">
              <w:rPr>
                <w:rStyle w:val="af3"/>
                <w:bCs/>
                <w:lang w:val="ru-RU"/>
              </w:rPr>
              <w:footnoteReference w:id="3"/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824127" w:rsidRPr="00824127" w:rsidRDefault="00DA5EAC" w:rsidP="00824127">
            <w:pPr>
              <w:tabs>
                <w:tab w:val="left" w:pos="175"/>
              </w:tabs>
              <w:rPr>
                <w:i/>
                <w:lang w:val="ru-RU"/>
              </w:rPr>
            </w:pPr>
            <w:r w:rsidRPr="00824127">
              <w:rPr>
                <w:lang w:val="ru-RU"/>
              </w:rPr>
              <w:t>оригинал документа</w:t>
            </w:r>
            <w:r w:rsidR="00824127" w:rsidRPr="00824127">
              <w:rPr>
                <w:lang w:val="ru-RU"/>
              </w:rPr>
              <w:t xml:space="preserve"> </w:t>
            </w:r>
            <w:r w:rsidRPr="00824127">
              <w:rPr>
                <w:i/>
                <w:u w:val="single"/>
                <w:lang w:val="ru-RU"/>
              </w:rPr>
              <w:t>или</w:t>
            </w:r>
            <w:r w:rsidR="00824127" w:rsidRPr="00824127">
              <w:rPr>
                <w:i/>
                <w:u w:val="single"/>
                <w:lang w:val="ru-RU"/>
              </w:rPr>
              <w:t xml:space="preserve"> </w:t>
            </w:r>
            <w:r w:rsidRPr="00824127">
              <w:rPr>
                <w:lang w:val="ru-RU"/>
              </w:rPr>
              <w:t>копия*</w:t>
            </w:r>
            <w:r w:rsidR="00824127" w:rsidRPr="00824127">
              <w:rPr>
                <w:lang w:val="ru-RU"/>
              </w:rPr>
              <w:t xml:space="preserve"> </w:t>
            </w:r>
            <w:r w:rsidRPr="00824127">
              <w:rPr>
                <w:i/>
                <w:u w:val="single"/>
                <w:lang w:val="ru-RU"/>
              </w:rPr>
              <w:t>или</w:t>
            </w:r>
          </w:p>
          <w:p w:rsidR="00DA5EAC" w:rsidRPr="00824127" w:rsidRDefault="00DA5EAC" w:rsidP="00824127">
            <w:pPr>
              <w:tabs>
                <w:tab w:val="left" w:pos="175"/>
              </w:tabs>
              <w:rPr>
                <w:lang w:val="ru-RU"/>
              </w:rPr>
            </w:pPr>
            <w:r w:rsidRPr="00824127">
              <w:rPr>
                <w:lang w:val="ru-RU"/>
              </w:rPr>
              <w:t xml:space="preserve"> письмо</w:t>
            </w:r>
            <w:r w:rsidR="00824127">
              <w:rPr>
                <w:lang w:val="ru-RU"/>
              </w:rPr>
              <w:t xml:space="preserve"> </w:t>
            </w:r>
            <w:r w:rsidRPr="00824127">
              <w:rPr>
                <w:lang w:val="ru-RU"/>
              </w:rPr>
              <w:t>с указанием всех кодов статистического учета</w:t>
            </w:r>
          </w:p>
        </w:tc>
      </w:tr>
      <w:tr w:rsidR="0011704D" w:rsidRPr="0007493D" w:rsidTr="00824127">
        <w:trPr>
          <w:trHeight w:val="182"/>
        </w:trPr>
        <w:tc>
          <w:tcPr>
            <w:tcW w:w="534" w:type="dxa"/>
            <w:vAlign w:val="center"/>
          </w:tcPr>
          <w:p w:rsidR="0011704D" w:rsidRPr="00824127" w:rsidRDefault="0011704D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11704D" w:rsidRPr="00824127" w:rsidRDefault="0011704D" w:rsidP="00D07B30">
            <w:pPr>
              <w:jc w:val="both"/>
              <w:rPr>
                <w:bCs/>
                <w:u w:val="single"/>
                <w:lang w:val="ru-RU"/>
              </w:rPr>
            </w:pPr>
            <w:r w:rsidRPr="00824127">
              <w:rPr>
                <w:lang w:val="ru-RU"/>
              </w:rPr>
              <w:t xml:space="preserve">Сведения о деловой репутации (отзывы) об индивидуальном предпринимателе </w:t>
            </w:r>
            <w:r w:rsidR="00975FA2" w:rsidRPr="00824127">
              <w:rPr>
                <w:lang w:val="ru-RU"/>
              </w:rPr>
              <w:t xml:space="preserve">контрагентов </w:t>
            </w:r>
            <w:r w:rsidR="00975FA2" w:rsidRPr="00CE4042">
              <w:rPr>
                <w:lang w:val="ru-RU"/>
              </w:rPr>
              <w:t>индивидуального предпринимателя</w:t>
            </w:r>
            <w:r w:rsidRPr="00CE4042">
              <w:rPr>
                <w:lang w:val="ru-RU"/>
              </w:rPr>
              <w:t>, имеющих с ним деловые отношения</w:t>
            </w:r>
            <w:r w:rsidR="0043586C" w:rsidRPr="00CE4042">
              <w:rPr>
                <w:lang w:val="ru-RU"/>
              </w:rPr>
              <w:t>, являющи</w:t>
            </w:r>
            <w:r w:rsidR="00D07B30" w:rsidRPr="00CE4042">
              <w:rPr>
                <w:lang w:val="ru-RU"/>
              </w:rPr>
              <w:t>х</w:t>
            </w:r>
            <w:r w:rsidR="0043586C" w:rsidRPr="00CE4042">
              <w:rPr>
                <w:lang w:val="ru-RU"/>
              </w:rPr>
              <w:t>ся клиентами Банка</w:t>
            </w:r>
            <w:r w:rsidRPr="00CE4042">
              <w:rPr>
                <w:lang w:val="ru-RU"/>
              </w:rPr>
              <w:t xml:space="preserve"> и (или) отзывы от других кредитных организаций</w:t>
            </w:r>
            <w:r w:rsidRPr="00824127">
              <w:rPr>
                <w:lang w:val="ru-RU"/>
              </w:rPr>
              <w:t xml:space="preserve">, в которых индивидуальный предприниматель ранее находился на обслуживании, с информацией этих кредитных организаций об оценке деловой репутации предпринимателя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11704D" w:rsidRPr="00824127" w:rsidRDefault="0011704D" w:rsidP="00824127"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</w:p>
          <w:p w:rsidR="0011704D" w:rsidRPr="00824127" w:rsidRDefault="0011704D" w:rsidP="0011704D">
            <w:pPr>
              <w:tabs>
                <w:tab w:val="left" w:pos="348"/>
              </w:tabs>
              <w:jc w:val="both"/>
              <w:rPr>
                <w:lang w:val="ru-RU"/>
              </w:rPr>
            </w:pPr>
          </w:p>
        </w:tc>
      </w:tr>
      <w:tr w:rsidR="00B96EF1" w:rsidRPr="00CE4042" w:rsidTr="00824127">
        <w:trPr>
          <w:trHeight w:val="182"/>
        </w:trPr>
        <w:tc>
          <w:tcPr>
            <w:tcW w:w="534" w:type="dxa"/>
            <w:vAlign w:val="center"/>
          </w:tcPr>
          <w:p w:rsidR="00B96EF1" w:rsidRPr="00824127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8397" w:type="dxa"/>
            <w:gridSpan w:val="2"/>
            <w:vAlign w:val="center"/>
          </w:tcPr>
          <w:p w:rsidR="00B96EF1" w:rsidRPr="00824127" w:rsidRDefault="00B96EF1" w:rsidP="00975FA2">
            <w:pPr>
              <w:jc w:val="both"/>
              <w:rPr>
                <w:lang w:val="ru-RU"/>
              </w:rPr>
            </w:pPr>
            <w:r w:rsidRPr="00824127">
              <w:rPr>
                <w:lang w:val="ru-RU"/>
              </w:rPr>
              <w:t>Платежные поручения, подтверждающие оплату</w:t>
            </w:r>
            <w:r w:rsidR="004005B3" w:rsidRPr="00824127">
              <w:rPr>
                <w:lang w:val="ru-RU"/>
              </w:rPr>
              <w:t xml:space="preserve"> налогов</w:t>
            </w:r>
            <w:r w:rsidRPr="00824127">
              <w:rPr>
                <w:lang w:val="ru-RU"/>
              </w:rPr>
              <w:t xml:space="preserve"> за последний отчетный период  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:rsidR="00B96EF1" w:rsidRPr="00824127" w:rsidRDefault="00B96EF1" w:rsidP="00824127">
            <w:pPr>
              <w:rPr>
                <w:lang w:val="ru-RU"/>
              </w:rPr>
            </w:pPr>
            <w:r w:rsidRPr="00824127">
              <w:rPr>
                <w:lang w:val="ru-RU"/>
              </w:rPr>
              <w:t>копия документа с отметкой Банка плательщика</w:t>
            </w:r>
          </w:p>
        </w:tc>
      </w:tr>
      <w:tr w:rsidR="00B96EF1" w:rsidRPr="0007493D" w:rsidTr="00972C54">
        <w:trPr>
          <w:trHeight w:val="61"/>
        </w:trPr>
        <w:tc>
          <w:tcPr>
            <w:tcW w:w="10916" w:type="dxa"/>
            <w:gridSpan w:val="4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B96EF1" w:rsidRPr="00824127" w:rsidRDefault="00B96EF1" w:rsidP="00417912">
            <w:pPr>
              <w:tabs>
                <w:tab w:val="left" w:pos="252"/>
              </w:tabs>
              <w:ind w:left="360" w:right="44"/>
              <w:rPr>
                <w:b/>
                <w:bCs/>
                <w:i/>
                <w:lang w:val="ru-RU"/>
              </w:rPr>
            </w:pPr>
            <w:r w:rsidRPr="00824127">
              <w:rPr>
                <w:b/>
                <w:bCs/>
                <w:i/>
                <w:lang w:val="ru-RU"/>
              </w:rPr>
              <w:t>Документы предоставляются при наличии:</w:t>
            </w:r>
          </w:p>
        </w:tc>
      </w:tr>
      <w:tr w:rsidR="00B96EF1" w:rsidRPr="0007493D" w:rsidTr="00824127">
        <w:trPr>
          <w:trHeight w:val="64"/>
        </w:trPr>
        <w:tc>
          <w:tcPr>
            <w:tcW w:w="534" w:type="dxa"/>
            <w:vAlign w:val="center"/>
          </w:tcPr>
          <w:p w:rsidR="00B96EF1" w:rsidRPr="00824127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.</w:t>
            </w:r>
          </w:p>
        </w:tc>
        <w:tc>
          <w:tcPr>
            <w:tcW w:w="8256" w:type="dxa"/>
            <w:vAlign w:val="center"/>
          </w:tcPr>
          <w:p w:rsidR="00B96EF1" w:rsidRPr="00824127" w:rsidRDefault="00B96EF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Лицензии (патенты)</w:t>
            </w:r>
          </w:p>
        </w:tc>
        <w:tc>
          <w:tcPr>
            <w:tcW w:w="2126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:rsidR="00B96EF1" w:rsidRPr="00824127" w:rsidRDefault="00B96EF1" w:rsidP="00824127"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i/>
                <w:lang w:val="ru-RU"/>
              </w:rPr>
              <w:t>или</w:t>
            </w:r>
            <w:r w:rsidRPr="00824127">
              <w:rPr>
                <w:lang w:val="ru-RU"/>
              </w:rPr>
              <w:t xml:space="preserve"> </w:t>
            </w:r>
            <w:proofErr w:type="spellStart"/>
            <w:r w:rsidRPr="00824127">
              <w:t>копи</w:t>
            </w:r>
            <w:proofErr w:type="spellEnd"/>
            <w:r w:rsidRPr="00824127">
              <w:rPr>
                <w:lang w:val="ru-RU"/>
              </w:rPr>
              <w:t>я</w:t>
            </w:r>
            <w:r w:rsidRPr="00824127">
              <w:t>*</w:t>
            </w:r>
          </w:p>
          <w:p w:rsidR="00B96EF1" w:rsidRPr="00824127" w:rsidRDefault="00B96EF1" w:rsidP="00417912">
            <w:pPr>
              <w:ind w:left="255"/>
              <w:rPr>
                <w:bCs/>
                <w:lang w:val="ru-RU"/>
              </w:rPr>
            </w:pPr>
          </w:p>
        </w:tc>
      </w:tr>
      <w:tr w:rsidR="00B96EF1" w:rsidRPr="00CE4042" w:rsidTr="00824127">
        <w:trPr>
          <w:trHeight w:val="18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B96EF1" w:rsidRPr="00824127" w:rsidRDefault="00B96EF1" w:rsidP="002104E2">
            <w:pPr>
              <w:numPr>
                <w:ilvl w:val="0"/>
                <w:numId w:val="10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1</w:t>
            </w:r>
          </w:p>
        </w:tc>
        <w:tc>
          <w:tcPr>
            <w:tcW w:w="8256" w:type="dxa"/>
            <w:tcBorders>
              <w:bottom w:val="single" w:sz="4" w:space="0" w:color="000000"/>
            </w:tcBorders>
            <w:vAlign w:val="center"/>
          </w:tcPr>
          <w:p w:rsidR="00B96EF1" w:rsidRPr="00824127" w:rsidRDefault="00B96EF1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824127">
              <w:rPr>
                <w:bCs/>
                <w:i/>
                <w:lang w:val="ru-RU"/>
              </w:rPr>
              <w:t>;</w:t>
            </w:r>
          </w:p>
        </w:tc>
        <w:tc>
          <w:tcPr>
            <w:tcW w:w="2126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B96EF1" w:rsidRPr="00824127" w:rsidRDefault="00B96EF1" w:rsidP="00417912">
            <w:pPr>
              <w:rPr>
                <w:bCs/>
                <w:lang w:val="ru-RU"/>
              </w:rPr>
            </w:pPr>
          </w:p>
        </w:tc>
      </w:tr>
      <w:tr w:rsidR="00B96EF1" w:rsidRPr="00CE4042" w:rsidTr="00972C54">
        <w:trPr>
          <w:trHeight w:val="848"/>
        </w:trPr>
        <w:tc>
          <w:tcPr>
            <w:tcW w:w="109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B96EF1" w:rsidRPr="00824127" w:rsidRDefault="00B96EF1" w:rsidP="00972C54">
            <w:pPr>
              <w:pStyle w:val="Default"/>
              <w:ind w:left="459"/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B96EF1" w:rsidRPr="00824127" w:rsidRDefault="00B96EF1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нотариально или государственным органом, выдавшим/осуществившим регистрацию документа; </w:t>
            </w:r>
          </w:p>
          <w:p w:rsidR="00B96EF1" w:rsidRPr="00824127" w:rsidRDefault="00B96EF1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824127">
              <w:rPr>
                <w:sz w:val="20"/>
                <w:szCs w:val="20"/>
              </w:rPr>
              <w:t xml:space="preserve">Клиентом и/или Банком </w:t>
            </w:r>
            <w:r w:rsidRPr="00824127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824127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B96EF1" w:rsidRPr="00824127" w:rsidRDefault="00B96EF1" w:rsidP="00D07B30">
            <w:pPr>
              <w:pStyle w:val="2"/>
              <w:rPr>
                <w:sz w:val="20"/>
              </w:rPr>
            </w:pPr>
            <w:r w:rsidRPr="00824127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824127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824127">
              <w:rPr>
                <w:b/>
                <w:bCs/>
                <w:sz w:val="20"/>
              </w:rPr>
              <w:t xml:space="preserve"> Клиентом</w:t>
            </w:r>
            <w:r w:rsidRPr="00824127">
              <w:rPr>
                <w:sz w:val="20"/>
              </w:rPr>
              <w:t xml:space="preserve">: </w:t>
            </w:r>
          </w:p>
          <w:p w:rsidR="00B96EF1" w:rsidRPr="00824127" w:rsidRDefault="00B96EF1" w:rsidP="00D07B30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824127">
              <w:rPr>
                <w:sz w:val="20"/>
              </w:rPr>
              <w:t xml:space="preserve">если документ многостраничный – печать (при ее наличии в Карточке) и подпись руководителя Клиента ставится на сшивке документа; </w:t>
            </w:r>
          </w:p>
          <w:p w:rsidR="00B96EF1" w:rsidRPr="00824127" w:rsidRDefault="00B96EF1" w:rsidP="001F30F3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824127">
              <w:rPr>
                <w:sz w:val="20"/>
              </w:rPr>
              <w:t xml:space="preserve">если документ не прошит – печать (при ее отсутствии штамп)  и подпись руководителя Клиента ставится на каждой странице документа. </w:t>
            </w:r>
          </w:p>
        </w:tc>
      </w:tr>
    </w:tbl>
    <w:p w:rsidR="004F4416" w:rsidRPr="0007493D" w:rsidRDefault="004F4416">
      <w:pPr>
        <w:rPr>
          <w:lang w:val="ru-RU"/>
        </w:rPr>
      </w:pPr>
    </w:p>
    <w:p w:rsidR="00EA16C1" w:rsidRPr="00B51721" w:rsidRDefault="00EA16C1">
      <w:pPr>
        <w:rPr>
          <w:lang w:val="ru-RU"/>
        </w:rPr>
      </w:pPr>
      <w:r w:rsidRPr="00B51721">
        <w:rPr>
          <w:lang w:val="ru-RU"/>
        </w:rPr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3408EC" w:rsidRPr="0007493D" w:rsidTr="00293CCC">
        <w:trPr>
          <w:trHeight w:val="61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3408EC" w:rsidRPr="00824127" w:rsidRDefault="002274D0" w:rsidP="00417912">
            <w:pPr>
              <w:pStyle w:val="2"/>
              <w:rPr>
                <w:b/>
                <w:sz w:val="20"/>
              </w:rPr>
            </w:pPr>
            <w:r w:rsidRPr="00824127">
              <w:rPr>
                <w:sz w:val="20"/>
              </w:rPr>
              <w:lastRenderedPageBreak/>
              <w:br w:type="page"/>
            </w:r>
            <w:r w:rsidR="00DD395E" w:rsidRPr="00824127">
              <w:rPr>
                <w:b/>
                <w:sz w:val="20"/>
              </w:rPr>
              <w:t xml:space="preserve">3. </w:t>
            </w:r>
            <w:r w:rsidR="003408EC" w:rsidRPr="00824127">
              <w:rPr>
                <w:b/>
                <w:sz w:val="20"/>
              </w:rPr>
              <w:t>Нотариус предоставляет:</w:t>
            </w:r>
          </w:p>
        </w:tc>
      </w:tr>
      <w:tr w:rsidR="00BD1091" w:rsidRPr="0007493D" w:rsidTr="00315D88">
        <w:trPr>
          <w:trHeight w:val="61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824127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824127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091" w:rsidRPr="00824127" w:rsidRDefault="00BD1091" w:rsidP="004531D3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BD1091" w:rsidRPr="0007493D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D1091" w:rsidRPr="00824127" w:rsidRDefault="00BD1091" w:rsidP="00D122D6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Заявление о присоединении к Пра</w:t>
            </w:r>
            <w:r w:rsidR="004717A9" w:rsidRPr="00824127">
              <w:rPr>
                <w:bCs/>
                <w:lang w:val="ru-RU"/>
              </w:rPr>
              <w:t xml:space="preserve">вилам банковского обслуживания </w:t>
            </w:r>
            <w:r w:rsidRPr="00824127">
              <w:rPr>
                <w:lang w:val="ru-RU"/>
              </w:rPr>
              <w:t>(</w:t>
            </w:r>
            <w:r w:rsidRPr="00824127">
              <w:rPr>
                <w:bCs/>
                <w:lang w:val="ru-RU"/>
              </w:rPr>
              <w:t>по форме Банка)</w:t>
            </w:r>
            <w:r w:rsidR="004717A9" w:rsidRPr="00824127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2104E2">
            <w:pPr>
              <w:numPr>
                <w:ilvl w:val="0"/>
                <w:numId w:val="15"/>
              </w:numPr>
              <w:tabs>
                <w:tab w:val="left" w:pos="318"/>
              </w:tabs>
              <w:ind w:left="0" w:firstLine="0"/>
              <w:rPr>
                <w:bCs/>
                <w:lang w:val="ru-RU"/>
              </w:rPr>
            </w:pPr>
            <w:r w:rsidRPr="00824127">
              <w:rPr>
                <w:lang w:val="ru-RU"/>
              </w:rPr>
              <w:t>оригинал документа</w:t>
            </w:r>
          </w:p>
        </w:tc>
      </w:tr>
      <w:tr w:rsidR="00BD1091" w:rsidRPr="00CE4042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CE4042" w:rsidRDefault="00BD1091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bCs/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CE4042">
              <w:rPr>
                <w:sz w:val="20"/>
                <w:lang w:val="ru-RU"/>
              </w:rPr>
              <w:t xml:space="preserve"> 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lang w:val="ru-RU"/>
              </w:rPr>
            </w:pPr>
          </w:p>
        </w:tc>
      </w:tr>
      <w:tr w:rsidR="00BD1091" w:rsidRPr="00CE4042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highlight w:val="green"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CE4042" w:rsidRDefault="0043586C" w:rsidP="00BA1AED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bCs/>
                <w:sz w:val="20"/>
                <w:lang w:val="ru-RU"/>
              </w:rPr>
              <w:t>Опросный лист</w:t>
            </w:r>
            <w:r w:rsidR="00BA1AED" w:rsidRPr="00CE4042">
              <w:rPr>
                <w:bCs/>
                <w:sz w:val="20"/>
                <w:lang w:val="ru-RU"/>
              </w:rPr>
              <w:t xml:space="preserve"> и  д</w:t>
            </w:r>
            <w:r w:rsidRPr="00CE4042">
              <w:rPr>
                <w:bCs/>
                <w:sz w:val="20"/>
                <w:lang w:val="ru-RU"/>
              </w:rPr>
              <w:t>о</w:t>
            </w:r>
            <w:r w:rsidR="00BA1AED" w:rsidRPr="00CE4042">
              <w:rPr>
                <w:bCs/>
                <w:sz w:val="20"/>
                <w:lang w:val="ru-RU"/>
              </w:rPr>
              <w:t>по</w:t>
            </w:r>
            <w:r w:rsidRPr="00CE4042">
              <w:rPr>
                <w:bCs/>
                <w:sz w:val="20"/>
                <w:lang w:val="ru-RU"/>
              </w:rPr>
              <w:t xml:space="preserve">лнительный опросный лист 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lang w:val="ru-RU"/>
              </w:rPr>
            </w:pPr>
          </w:p>
        </w:tc>
      </w:tr>
      <w:tr w:rsidR="00BD1091" w:rsidRPr="00CE4042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CE4042" w:rsidRDefault="00BD1091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</w:t>
            </w:r>
            <w:r w:rsidR="004717A9" w:rsidRPr="00CE4042">
              <w:rPr>
                <w:bCs/>
                <w:sz w:val="20"/>
                <w:lang w:val="ru-RU"/>
              </w:rPr>
              <w:t xml:space="preserve"> </w:t>
            </w:r>
            <w:r w:rsidRPr="00CE4042">
              <w:rPr>
                <w:sz w:val="20"/>
                <w:lang w:val="ru-RU"/>
              </w:rPr>
              <w:t>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  <w:r w:rsidR="004717A9" w:rsidRPr="00CE4042">
              <w:rPr>
                <w:bCs/>
                <w:sz w:val="20"/>
                <w:lang w:val="ru-RU"/>
              </w:rPr>
              <w:t>.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lang w:val="ru-RU"/>
              </w:rPr>
            </w:pPr>
          </w:p>
        </w:tc>
      </w:tr>
      <w:tr w:rsidR="00BD1091" w:rsidRPr="00CE4042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BD1091" w:rsidRPr="00824127" w:rsidRDefault="00BD1091" w:rsidP="00417912">
            <w:pPr>
              <w:rPr>
                <w:bCs/>
                <w:lang w:val="ru-RU"/>
              </w:rPr>
            </w:pPr>
          </w:p>
        </w:tc>
      </w:tr>
      <w:tr w:rsidR="00BD1091" w:rsidRPr="0007493D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Del="00231E38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BD1091" w:rsidRPr="00824127" w:rsidRDefault="00BD1091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824127">
              <w:rPr>
                <w:b/>
                <w:lang w:val="ru-RU"/>
              </w:rPr>
              <w:t xml:space="preserve">оригинал документа </w:t>
            </w:r>
            <w:r w:rsidRPr="00824127">
              <w:rPr>
                <w:b/>
                <w:vertAlign w:val="superscript"/>
                <w:lang w:val="ru-RU"/>
              </w:rPr>
              <w:t xml:space="preserve"> </w:t>
            </w:r>
            <w:r w:rsidRPr="00824127">
              <w:rPr>
                <w:b/>
                <w:u w:val="single"/>
                <w:lang w:val="ru-RU"/>
              </w:rPr>
              <w:t>и</w:t>
            </w:r>
            <w:r w:rsidRPr="00824127">
              <w:rPr>
                <w:b/>
                <w:lang w:val="ru-RU"/>
              </w:rPr>
              <w:t xml:space="preserve">  </w:t>
            </w:r>
            <w:proofErr w:type="spellStart"/>
            <w:r w:rsidRPr="00824127">
              <w:rPr>
                <w:b/>
              </w:rPr>
              <w:t>копи</w:t>
            </w:r>
            <w:proofErr w:type="spellEnd"/>
            <w:r w:rsidRPr="00824127">
              <w:rPr>
                <w:b/>
                <w:lang w:val="ru-RU"/>
              </w:rPr>
              <w:t>я</w:t>
            </w:r>
            <w:r w:rsidRPr="00824127">
              <w:rPr>
                <w:b/>
              </w:rPr>
              <w:t>*</w:t>
            </w:r>
          </w:p>
          <w:p w:rsidR="00BD1091" w:rsidRPr="00824127" w:rsidRDefault="00BD1091" w:rsidP="00143500">
            <w:pPr>
              <w:ind w:left="255"/>
            </w:pPr>
          </w:p>
        </w:tc>
      </w:tr>
      <w:tr w:rsidR="00BD1091" w:rsidRPr="00CE4042" w:rsidTr="00315D88">
        <w:trPr>
          <w:trHeight w:val="142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824127" w:rsidRDefault="00BD109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BD1091" w:rsidRPr="0007493D" w:rsidTr="00315D88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3</w:t>
            </w:r>
          </w:p>
        </w:tc>
        <w:tc>
          <w:tcPr>
            <w:tcW w:w="7374" w:type="dxa"/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Лицензия на право осуществления нотариальной деятельности и документ, подтверждающий наделение нотариуса полномочиями (назначение на должность), выданные территориальными органами Минюста России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BD1091" w:rsidRPr="00824127" w:rsidRDefault="00BD1091" w:rsidP="002104E2">
            <w:pPr>
              <w:pStyle w:val="2"/>
              <w:numPr>
                <w:ilvl w:val="0"/>
                <w:numId w:val="4"/>
              </w:numPr>
              <w:ind w:left="318" w:hanging="318"/>
              <w:jc w:val="left"/>
              <w:rPr>
                <w:sz w:val="20"/>
              </w:rPr>
            </w:pPr>
            <w:r w:rsidRPr="00824127">
              <w:rPr>
                <w:sz w:val="20"/>
              </w:rPr>
              <w:t xml:space="preserve">оригинал документа </w:t>
            </w:r>
            <w:r w:rsidRPr="00824127">
              <w:rPr>
                <w:sz w:val="20"/>
                <w:vertAlign w:val="superscript"/>
              </w:rPr>
              <w:t xml:space="preserve"> </w:t>
            </w:r>
            <w:r w:rsidRPr="00824127">
              <w:rPr>
                <w:sz w:val="20"/>
              </w:rPr>
              <w:t>или копия*</w:t>
            </w:r>
          </w:p>
        </w:tc>
      </w:tr>
      <w:tr w:rsidR="00BD1091" w:rsidRPr="00CE4042" w:rsidTr="00315D88">
        <w:trPr>
          <w:trHeight w:val="128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BD1091" w:rsidRPr="00824127" w:rsidRDefault="00BD1091" w:rsidP="00FA3942">
            <w:pPr>
              <w:ind w:left="255"/>
              <w:rPr>
                <w:lang w:val="ru-RU"/>
              </w:rPr>
            </w:pPr>
          </w:p>
        </w:tc>
      </w:tr>
      <w:tr w:rsidR="00BD1091" w:rsidRPr="00991611" w:rsidTr="00C702DF">
        <w:trPr>
          <w:trHeight w:val="37"/>
        </w:trPr>
        <w:tc>
          <w:tcPr>
            <w:tcW w:w="534" w:type="dxa"/>
            <w:vAlign w:val="center"/>
          </w:tcPr>
          <w:p w:rsidR="00BD1091" w:rsidRPr="00824127" w:rsidRDefault="00BD1091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4</w:t>
            </w: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BD1091" w:rsidRPr="00CE4042" w:rsidRDefault="00BD109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НДС);</w:t>
            </w:r>
          </w:p>
        </w:tc>
        <w:tc>
          <w:tcPr>
            <w:tcW w:w="2403" w:type="dxa"/>
            <w:vMerge/>
            <w:tcBorders>
              <w:bottom w:val="single" w:sz="4" w:space="0" w:color="auto"/>
            </w:tcBorders>
            <w:vAlign w:val="center"/>
          </w:tcPr>
          <w:p w:rsidR="00BD1091" w:rsidRPr="00824127" w:rsidRDefault="00BD1091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lang w:val="ru-RU"/>
              </w:rPr>
            </w:pPr>
          </w:p>
        </w:tc>
      </w:tr>
      <w:tr w:rsidR="004005B3" w:rsidRPr="00CE4042" w:rsidTr="00C702DF">
        <w:trPr>
          <w:trHeight w:val="37"/>
        </w:trPr>
        <w:tc>
          <w:tcPr>
            <w:tcW w:w="534" w:type="dxa"/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auto"/>
            </w:tcBorders>
            <w:vAlign w:val="center"/>
          </w:tcPr>
          <w:p w:rsidR="004005B3" w:rsidRPr="00CE4042" w:rsidRDefault="004005B3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 xml:space="preserve">Платежные поручения, подтверждающие оплату налогов за последний отчетный период  </w:t>
            </w:r>
          </w:p>
        </w:tc>
        <w:tc>
          <w:tcPr>
            <w:tcW w:w="2403" w:type="dxa"/>
            <w:tcBorders>
              <w:bottom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5"/>
              </w:numPr>
              <w:ind w:left="255" w:hanging="255"/>
              <w:rPr>
                <w:bCs/>
                <w:lang w:val="ru-RU"/>
              </w:rPr>
            </w:pPr>
            <w:r w:rsidRPr="00824127">
              <w:rPr>
                <w:lang w:val="ru-RU"/>
              </w:rPr>
              <w:t>копия документа с отметкой Банка плательщика</w:t>
            </w:r>
          </w:p>
        </w:tc>
      </w:tr>
      <w:tr w:rsidR="004005B3" w:rsidRPr="00CE4042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5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CE4042" w:rsidRDefault="004005B3" w:rsidP="00417912">
            <w:pPr>
              <w:jc w:val="both"/>
              <w:rPr>
                <w:color w:val="800080"/>
                <w:lang w:val="ru-RU"/>
              </w:rPr>
            </w:pPr>
            <w:r w:rsidRPr="00CE4042">
              <w:rPr>
                <w:bCs/>
                <w:lang w:val="ru-RU"/>
              </w:rPr>
              <w:t>Уведомление из Госкомстата</w:t>
            </w:r>
            <w:r w:rsidRPr="00CE4042">
              <w:rPr>
                <w:rStyle w:val="af3"/>
                <w:bCs/>
                <w:lang w:val="ru-RU"/>
              </w:rPr>
              <w:footnoteReference w:id="4"/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4"/>
              </w:numPr>
              <w:ind w:left="255" w:hanging="255"/>
              <w:jc w:val="both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proofErr w:type="spellStart"/>
            <w:r w:rsidRPr="00824127">
              <w:t>копи</w:t>
            </w:r>
            <w:proofErr w:type="spellEnd"/>
            <w:r w:rsidRPr="00824127">
              <w:rPr>
                <w:lang w:val="ru-RU"/>
              </w:rPr>
              <w:t>я</w:t>
            </w:r>
            <w:r w:rsidRPr="00824127">
              <w:t>*</w:t>
            </w:r>
            <w:r w:rsidRPr="00824127">
              <w:rPr>
                <w:lang w:val="ru-RU"/>
              </w:rPr>
              <w:t>;</w:t>
            </w:r>
          </w:p>
          <w:p w:rsidR="004005B3" w:rsidRPr="00824127" w:rsidRDefault="004005B3" w:rsidP="002104E2">
            <w:pPr>
              <w:numPr>
                <w:ilvl w:val="0"/>
                <w:numId w:val="6"/>
              </w:numPr>
              <w:ind w:left="255" w:hanging="255"/>
              <w:jc w:val="both"/>
              <w:rPr>
                <w:bCs/>
                <w:lang w:val="ru-RU"/>
              </w:rPr>
            </w:pPr>
            <w:r w:rsidRPr="00824127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4005B3" w:rsidRPr="0007493D" w:rsidTr="00C702DF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CE4042" w:rsidRDefault="004005B3" w:rsidP="00AC4ADB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Сведения о деловой репутации (отзывы) о нотариусе контрагентов нотариуса, имеющих с ним деловые отношения,</w:t>
            </w:r>
            <w:r w:rsidR="0043586C" w:rsidRPr="00CE4042">
              <w:rPr>
                <w:lang w:val="ru-RU"/>
              </w:rPr>
              <w:t xml:space="preserve"> являю</w:t>
            </w:r>
            <w:r w:rsidR="00BA1AED" w:rsidRPr="00CE4042">
              <w:rPr>
                <w:lang w:val="ru-RU"/>
              </w:rPr>
              <w:t>щ</w:t>
            </w:r>
            <w:r w:rsidR="0043586C" w:rsidRPr="00CE4042">
              <w:rPr>
                <w:lang w:val="ru-RU"/>
              </w:rPr>
              <w:t>и</w:t>
            </w:r>
            <w:r w:rsidR="00AC4ADB" w:rsidRPr="00CE4042">
              <w:rPr>
                <w:lang w:val="ru-RU"/>
              </w:rPr>
              <w:t>х</w:t>
            </w:r>
            <w:r w:rsidR="0043586C" w:rsidRPr="00CE4042">
              <w:rPr>
                <w:lang w:val="ru-RU"/>
              </w:rPr>
              <w:t>ся клиентами Банка</w:t>
            </w:r>
            <w:r w:rsidRPr="00CE4042">
              <w:rPr>
                <w:lang w:val="ru-RU"/>
              </w:rPr>
              <w:t xml:space="preserve"> и (или) отзывы от других кредитных организаций, в которых нотариус ранее находился на обслуживании, с информацией этих кредитных организаций об оценке деловой репутации нотариуса.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563990">
            <w:pPr>
              <w:numPr>
                <w:ilvl w:val="0"/>
                <w:numId w:val="4"/>
              </w:numPr>
              <w:ind w:left="255" w:hanging="255"/>
              <w:rPr>
                <w:lang w:val="ru-RU"/>
              </w:rPr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</w:p>
        </w:tc>
      </w:tr>
      <w:tr w:rsidR="004005B3" w:rsidRPr="0007493D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4005B3" w:rsidRPr="00824127" w:rsidRDefault="004005B3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824127">
              <w:rPr>
                <w:b/>
                <w:bCs/>
                <w:i/>
                <w:lang w:val="ru-RU"/>
              </w:rPr>
              <w:t>Документы предоставляются при наличии:</w:t>
            </w:r>
          </w:p>
        </w:tc>
      </w:tr>
      <w:tr w:rsidR="004005B3" w:rsidRPr="0007493D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13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1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  <w:r w:rsidRPr="00824127">
              <w:rPr>
                <w:bCs/>
                <w:i/>
                <w:lang w:val="ru-RU"/>
              </w:rPr>
              <w:t>;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5B3" w:rsidRPr="00824127" w:rsidRDefault="004005B3" w:rsidP="002104E2">
            <w:pPr>
              <w:numPr>
                <w:ilvl w:val="0"/>
                <w:numId w:val="4"/>
              </w:numPr>
              <w:ind w:left="255" w:hanging="255"/>
            </w:pPr>
            <w:r w:rsidRPr="00824127">
              <w:rPr>
                <w:lang w:val="ru-RU"/>
              </w:rPr>
              <w:t xml:space="preserve">оригинал документа </w:t>
            </w:r>
            <w:r w:rsidRPr="00824127">
              <w:rPr>
                <w:vertAlign w:val="superscript"/>
                <w:lang w:val="ru-RU"/>
              </w:rPr>
              <w:t xml:space="preserve"> </w:t>
            </w:r>
            <w:r w:rsidRPr="00824127">
              <w:rPr>
                <w:lang w:val="ru-RU"/>
              </w:rPr>
              <w:t xml:space="preserve">или </w:t>
            </w:r>
            <w:proofErr w:type="spellStart"/>
            <w:r w:rsidRPr="00824127">
              <w:t>копи</w:t>
            </w:r>
            <w:proofErr w:type="spellEnd"/>
            <w:r w:rsidRPr="00824127">
              <w:rPr>
                <w:lang w:val="ru-RU"/>
              </w:rPr>
              <w:t>я</w:t>
            </w:r>
            <w:r w:rsidRPr="00824127">
              <w:t>*</w:t>
            </w:r>
          </w:p>
          <w:p w:rsidR="004005B3" w:rsidRPr="00824127" w:rsidRDefault="004005B3" w:rsidP="002C4128">
            <w:pPr>
              <w:ind w:left="255"/>
              <w:rPr>
                <w:bCs/>
                <w:lang w:val="ru-RU"/>
              </w:rPr>
            </w:pPr>
          </w:p>
        </w:tc>
      </w:tr>
      <w:tr w:rsidR="004005B3" w:rsidRPr="00CE4042" w:rsidTr="00F9449B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005B3" w:rsidRPr="0007493D" w:rsidRDefault="004005B3" w:rsidP="002C4128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4005B3" w:rsidRPr="0007493D" w:rsidRDefault="004005B3" w:rsidP="002C4128">
            <w:pPr>
              <w:pStyle w:val="Default"/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4005B3" w:rsidRPr="0007493D" w:rsidRDefault="004005B3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 xml:space="preserve">нотариально или государственным органом, выдавшим/осуществившим регистрацию документа; </w:t>
            </w:r>
          </w:p>
          <w:p w:rsidR="004005B3" w:rsidRPr="0007493D" w:rsidRDefault="004005B3" w:rsidP="002104E2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07493D">
              <w:rPr>
                <w:sz w:val="20"/>
                <w:szCs w:val="20"/>
              </w:rPr>
              <w:t xml:space="preserve">Клиентом и/или Банком </w:t>
            </w:r>
            <w:r w:rsidRPr="0007493D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07493D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4005B3" w:rsidRPr="0007493D" w:rsidRDefault="004005B3" w:rsidP="002C4128">
            <w:pPr>
              <w:pStyle w:val="2"/>
              <w:rPr>
                <w:sz w:val="20"/>
              </w:rPr>
            </w:pPr>
            <w:r w:rsidRPr="0007493D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07493D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07493D">
              <w:rPr>
                <w:b/>
                <w:bCs/>
                <w:sz w:val="20"/>
              </w:rPr>
              <w:t xml:space="preserve"> Клиентом</w:t>
            </w:r>
            <w:r w:rsidRPr="0007493D">
              <w:rPr>
                <w:sz w:val="20"/>
              </w:rPr>
              <w:t xml:space="preserve">: </w:t>
            </w:r>
          </w:p>
          <w:p w:rsidR="004005B3" w:rsidRPr="0007493D" w:rsidRDefault="004005B3" w:rsidP="002104E2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07493D">
              <w:rPr>
                <w:sz w:val="20"/>
              </w:rPr>
              <w:t xml:space="preserve">если документ многостраничный – печать (при ее наличии в Карточке) и подпись руководителя Клиента ставится на сшивке документа; </w:t>
            </w:r>
          </w:p>
          <w:p w:rsidR="004005B3" w:rsidRPr="0007493D" w:rsidRDefault="004005B3" w:rsidP="004F4416">
            <w:pPr>
              <w:pStyle w:val="2"/>
              <w:numPr>
                <w:ilvl w:val="0"/>
                <w:numId w:val="18"/>
              </w:numPr>
              <w:rPr>
                <w:b/>
                <w:sz w:val="21"/>
                <w:szCs w:val="21"/>
              </w:rPr>
            </w:pPr>
            <w:r w:rsidRPr="0007493D">
              <w:rPr>
                <w:sz w:val="20"/>
              </w:rPr>
              <w:t xml:space="preserve">если документ не прошит – печать (при ее наличии в Карточке) и подпись руководителя Клиента ставится на каждой странице документа. </w:t>
            </w:r>
          </w:p>
        </w:tc>
      </w:tr>
    </w:tbl>
    <w:p w:rsidR="00F9449B" w:rsidRPr="0007493D" w:rsidRDefault="00F9449B">
      <w:pPr>
        <w:rPr>
          <w:lang w:val="ru-RU"/>
        </w:rPr>
      </w:pPr>
    </w:p>
    <w:p w:rsidR="004F4416" w:rsidRPr="0007493D" w:rsidRDefault="004F4416">
      <w:pPr>
        <w:rPr>
          <w:lang w:val="ru-RU"/>
        </w:rPr>
      </w:pPr>
      <w:r w:rsidRPr="0007493D">
        <w:rPr>
          <w:lang w:val="ru-RU"/>
        </w:rPr>
        <w:br w:type="page"/>
      </w:r>
    </w:p>
    <w:tbl>
      <w:tblPr>
        <w:tblW w:w="1031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BD1091" w:rsidRPr="0007493D" w:rsidTr="00C702DF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</w:tcBorders>
            <w:shd w:val="clear" w:color="auto" w:fill="C6D9F1"/>
            <w:vAlign w:val="center"/>
          </w:tcPr>
          <w:p w:rsidR="00BD1091" w:rsidRPr="00824127" w:rsidRDefault="00DD395E" w:rsidP="00417912">
            <w:pPr>
              <w:pStyle w:val="2"/>
              <w:rPr>
                <w:b/>
                <w:sz w:val="20"/>
              </w:rPr>
            </w:pPr>
            <w:r w:rsidRPr="00824127">
              <w:rPr>
                <w:b/>
                <w:sz w:val="20"/>
              </w:rPr>
              <w:lastRenderedPageBreak/>
              <w:t xml:space="preserve">4. </w:t>
            </w:r>
            <w:r w:rsidR="00BD1091" w:rsidRPr="00824127">
              <w:rPr>
                <w:b/>
                <w:sz w:val="20"/>
              </w:rPr>
              <w:t>Адвокат предоставляет:</w:t>
            </w:r>
          </w:p>
        </w:tc>
      </w:tr>
      <w:tr w:rsidR="00111012" w:rsidRPr="0007493D" w:rsidTr="00315D88">
        <w:trPr>
          <w:trHeight w:val="37"/>
        </w:trPr>
        <w:tc>
          <w:tcPr>
            <w:tcW w:w="534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824127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1012" w:rsidRPr="00824127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111012" w:rsidRPr="00824127" w:rsidRDefault="00111012" w:rsidP="00336271">
            <w:pPr>
              <w:jc w:val="center"/>
              <w:rPr>
                <w:b/>
                <w:bCs/>
                <w:lang w:val="ru-RU"/>
              </w:rPr>
            </w:pPr>
            <w:r w:rsidRPr="00824127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07493D" w:rsidTr="00315D88">
        <w:trPr>
          <w:trHeight w:val="37"/>
        </w:trPr>
        <w:tc>
          <w:tcPr>
            <w:tcW w:w="534" w:type="dxa"/>
            <w:tcBorders>
              <w:right w:val="single" w:sz="4" w:space="0" w:color="auto"/>
            </w:tcBorders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012" w:rsidRPr="00824127" w:rsidRDefault="00111012" w:rsidP="00417912">
            <w:pPr>
              <w:jc w:val="both"/>
              <w:rPr>
                <w:bCs/>
                <w:lang w:val="ru-RU"/>
              </w:rPr>
            </w:pPr>
            <w:r w:rsidRPr="00824127">
              <w:rPr>
                <w:bCs/>
                <w:lang w:val="ru-RU"/>
              </w:rPr>
              <w:t>Заявление о присоединении к Пра</w:t>
            </w:r>
            <w:r w:rsidR="004717A9" w:rsidRPr="00824127">
              <w:rPr>
                <w:bCs/>
                <w:lang w:val="ru-RU"/>
              </w:rPr>
              <w:t xml:space="preserve">вилам банковского обслуживания </w:t>
            </w:r>
            <w:r w:rsidRPr="00824127">
              <w:rPr>
                <w:lang w:val="ru-RU"/>
              </w:rPr>
              <w:t>(</w:t>
            </w:r>
            <w:r w:rsidRPr="00824127">
              <w:rPr>
                <w:bCs/>
                <w:lang w:val="ru-RU"/>
              </w:rPr>
              <w:t>по форме Банка)</w:t>
            </w:r>
            <w:r w:rsidR="004717A9" w:rsidRPr="00824127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left w:val="single" w:sz="4" w:space="0" w:color="auto"/>
            </w:tcBorders>
            <w:vAlign w:val="center"/>
          </w:tcPr>
          <w:p w:rsidR="00111012" w:rsidRPr="00824127" w:rsidRDefault="00111012" w:rsidP="002104E2">
            <w:pPr>
              <w:numPr>
                <w:ilvl w:val="0"/>
                <w:numId w:val="6"/>
              </w:numPr>
              <w:ind w:left="318" w:hanging="284"/>
              <w:rPr>
                <w:bCs/>
                <w:lang w:val="ru-RU"/>
              </w:rPr>
            </w:pPr>
            <w:r w:rsidRPr="00824127">
              <w:rPr>
                <w:lang w:val="ru-RU"/>
              </w:rPr>
              <w:t>оригинал документа</w:t>
            </w: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824127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CE4042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CE4042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CE4042" w:rsidRDefault="0043586C" w:rsidP="00824127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Опросный лист</w:t>
            </w:r>
            <w:r w:rsidR="00BA1AED" w:rsidRPr="00CE4042">
              <w:rPr>
                <w:bCs/>
                <w:lang w:val="ru-RU"/>
              </w:rPr>
              <w:t xml:space="preserve"> и </w:t>
            </w:r>
            <w:r w:rsidR="00824127" w:rsidRPr="00CE4042">
              <w:rPr>
                <w:bCs/>
                <w:lang w:val="ru-RU"/>
              </w:rPr>
              <w:t>д</w:t>
            </w:r>
            <w:r w:rsidRPr="00CE4042">
              <w:rPr>
                <w:bCs/>
                <w:lang w:val="ru-RU"/>
              </w:rPr>
              <w:t xml:space="preserve">ополнительный опросный лист 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CE4042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CE4042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sz w:val="20"/>
                <w:lang w:val="ru-RU"/>
              </w:rPr>
              <w:t>Уведомление клиента о намерении открыть валютный счет (в случае открытия валютного счета) 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CE4042" w:rsidRDefault="00111012" w:rsidP="00417912">
            <w:pPr>
              <w:rPr>
                <w:b/>
                <w:bCs/>
                <w:lang w:val="ru-RU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right w:val="single" w:sz="4" w:space="0" w:color="auto"/>
            </w:tcBorders>
            <w:vAlign w:val="center"/>
          </w:tcPr>
          <w:p w:rsidR="00111012" w:rsidRPr="00CE4042" w:rsidRDefault="00111012" w:rsidP="00FF6701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CE4042" w:rsidRDefault="00111012" w:rsidP="00FF6701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i/>
                <w:sz w:val="20"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left w:val="single" w:sz="4" w:space="0" w:color="auto"/>
            </w:tcBorders>
            <w:vAlign w:val="center"/>
          </w:tcPr>
          <w:p w:rsidR="00111012" w:rsidRPr="00CE4042" w:rsidRDefault="00111012" w:rsidP="00417912">
            <w:pPr>
              <w:rPr>
                <w:b/>
                <w:bCs/>
                <w:lang w:val="ru-RU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Del="00231E38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Документ, удостоверяющий личность физического лица, лиц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111012" w:rsidRPr="00CE4042" w:rsidRDefault="00111012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CE4042">
              <w:rPr>
                <w:b/>
                <w:lang w:val="ru-RU"/>
              </w:rPr>
              <w:t xml:space="preserve">оригинал документа </w:t>
            </w:r>
            <w:r w:rsidRPr="00CE4042">
              <w:rPr>
                <w:b/>
                <w:vertAlign w:val="superscript"/>
                <w:lang w:val="ru-RU"/>
              </w:rPr>
              <w:t xml:space="preserve"> </w:t>
            </w:r>
            <w:r w:rsidRPr="00CE4042">
              <w:rPr>
                <w:b/>
                <w:u w:val="single"/>
                <w:lang w:val="ru-RU"/>
              </w:rPr>
              <w:t>и</w:t>
            </w:r>
            <w:r w:rsidRPr="00CE4042">
              <w:rPr>
                <w:b/>
                <w:lang w:val="ru-RU"/>
              </w:rPr>
              <w:t xml:space="preserve">  </w:t>
            </w:r>
            <w:proofErr w:type="spellStart"/>
            <w:r w:rsidRPr="00CE4042">
              <w:rPr>
                <w:b/>
              </w:rPr>
              <w:t>копи</w:t>
            </w:r>
            <w:proofErr w:type="spellEnd"/>
            <w:r w:rsidRPr="00CE4042">
              <w:rPr>
                <w:b/>
                <w:lang w:val="ru-RU"/>
              </w:rPr>
              <w:t>я</w:t>
            </w:r>
            <w:r w:rsidRPr="00CE4042">
              <w:rPr>
                <w:b/>
              </w:rPr>
              <w:t>*</w:t>
            </w:r>
          </w:p>
          <w:p w:rsidR="00111012" w:rsidRPr="00CE4042" w:rsidRDefault="00111012" w:rsidP="00180D92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11012" w:rsidRPr="00CE4042" w:rsidTr="00315D88">
        <w:trPr>
          <w:trHeight w:val="102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Свидетельство о постановке на учет в налоговом органе</w:t>
            </w:r>
          </w:p>
        </w:tc>
        <w:tc>
          <w:tcPr>
            <w:tcW w:w="2403" w:type="dxa"/>
            <w:vMerge/>
            <w:vAlign w:val="center"/>
          </w:tcPr>
          <w:p w:rsidR="00111012" w:rsidRPr="00CE4042" w:rsidRDefault="00111012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Документ, удостоверяющий регистрацию адвоката в реестре адвокатов, </w:t>
            </w:r>
            <w:r w:rsidRPr="00CE4042">
              <w:rPr>
                <w:lang w:val="ru-RU"/>
              </w:rPr>
              <w:t>а также документ, подтверждающий учреждение адвокатского кабинета</w:t>
            </w:r>
          </w:p>
        </w:tc>
        <w:tc>
          <w:tcPr>
            <w:tcW w:w="2403" w:type="dxa"/>
            <w:vMerge w:val="restart"/>
            <w:tcBorders>
              <w:top w:val="single" w:sz="4" w:space="0" w:color="auto"/>
            </w:tcBorders>
            <w:vAlign w:val="center"/>
          </w:tcPr>
          <w:p w:rsidR="00111012" w:rsidRPr="00CE4042" w:rsidRDefault="00111012" w:rsidP="002104E2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</w:p>
          <w:p w:rsidR="00111012" w:rsidRPr="00CE4042" w:rsidRDefault="00111012" w:rsidP="006C52E0">
            <w:pPr>
              <w:ind w:left="255"/>
              <w:rPr>
                <w:bCs/>
                <w:lang w:val="ru-RU"/>
              </w:rPr>
            </w:pPr>
          </w:p>
        </w:tc>
      </w:tr>
      <w:tr w:rsidR="00111012" w:rsidRPr="00991611" w:rsidTr="00315D88">
        <w:trPr>
          <w:trHeight w:val="319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Отчетность в соответствии с выбранной системой налогообложения (годовая, квартальная) за последний отчетный период (форма 4-ФСС, декларация по УСН, книга доходов и расходов, декларация по ЕНВД, декларация по НДС)</w:t>
            </w:r>
          </w:p>
        </w:tc>
        <w:tc>
          <w:tcPr>
            <w:tcW w:w="2403" w:type="dxa"/>
            <w:vMerge/>
            <w:vAlign w:val="center"/>
          </w:tcPr>
          <w:p w:rsidR="00111012" w:rsidRPr="00CE4042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CE4042" w:rsidTr="00315D88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удостоверяющие личность бенефициарных владельцев компании</w:t>
            </w:r>
          </w:p>
        </w:tc>
        <w:tc>
          <w:tcPr>
            <w:tcW w:w="2403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</w:p>
          <w:p w:rsidR="00111012" w:rsidRPr="00CE4042" w:rsidRDefault="00111012" w:rsidP="00FF6701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663B2B" w:rsidRPr="00CE4042" w:rsidTr="00315D88">
        <w:trPr>
          <w:trHeight w:val="37"/>
        </w:trPr>
        <w:tc>
          <w:tcPr>
            <w:tcW w:w="534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CE4042" w:rsidRDefault="00663B2B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 xml:space="preserve">Платежные поручения, подтверждающие оплату налогов за последний отчетный период  </w:t>
            </w:r>
          </w:p>
        </w:tc>
        <w:tc>
          <w:tcPr>
            <w:tcW w:w="2403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4"/>
              </w:numPr>
              <w:ind w:left="255" w:hanging="255"/>
              <w:rPr>
                <w:lang w:val="ru-RU"/>
              </w:rPr>
            </w:pPr>
            <w:r w:rsidRPr="00CE4042">
              <w:rPr>
                <w:lang w:val="ru-RU"/>
              </w:rPr>
              <w:t>копия документа с отметкой Банка плательщика</w:t>
            </w:r>
          </w:p>
        </w:tc>
      </w:tr>
      <w:tr w:rsidR="00663B2B" w:rsidRPr="00CE4042" w:rsidTr="00315D88">
        <w:trPr>
          <w:trHeight w:val="37"/>
        </w:trPr>
        <w:tc>
          <w:tcPr>
            <w:tcW w:w="534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CE4042" w:rsidRDefault="00663B2B" w:rsidP="00417912">
            <w:pPr>
              <w:jc w:val="both"/>
              <w:rPr>
                <w:color w:val="800080"/>
                <w:lang w:val="ru-RU"/>
              </w:rPr>
            </w:pPr>
            <w:r w:rsidRPr="00CE4042">
              <w:rPr>
                <w:bCs/>
                <w:lang w:val="ru-RU"/>
              </w:rPr>
              <w:t>Уведомление из Госкомстата</w:t>
            </w:r>
            <w:r w:rsidRPr="00CE4042">
              <w:rPr>
                <w:rStyle w:val="af3"/>
                <w:bCs/>
                <w:lang w:val="ru-RU"/>
              </w:rPr>
              <w:footnoteReference w:id="5"/>
            </w:r>
          </w:p>
        </w:tc>
        <w:tc>
          <w:tcPr>
            <w:tcW w:w="2403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4"/>
              </w:numPr>
              <w:ind w:left="255" w:hanging="255"/>
              <w:jc w:val="both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  <w:r w:rsidRPr="00CE4042">
              <w:rPr>
                <w:lang w:val="ru-RU"/>
              </w:rPr>
              <w:t>;</w:t>
            </w:r>
          </w:p>
          <w:p w:rsidR="00663B2B" w:rsidRPr="00CE4042" w:rsidRDefault="00663B2B" w:rsidP="002104E2">
            <w:pPr>
              <w:numPr>
                <w:ilvl w:val="0"/>
                <w:numId w:val="7"/>
              </w:numPr>
              <w:ind w:left="255" w:hanging="255"/>
              <w:rPr>
                <w:bCs/>
                <w:lang w:val="ru-RU"/>
              </w:rPr>
            </w:pPr>
            <w:r w:rsidRPr="00CE4042">
              <w:rPr>
                <w:lang w:val="ru-RU"/>
              </w:rPr>
              <w:t>или письмо с указанием всех кодов статистического учета.</w:t>
            </w:r>
          </w:p>
        </w:tc>
      </w:tr>
      <w:tr w:rsidR="00663B2B" w:rsidRPr="00CE4042" w:rsidTr="00315D88">
        <w:trPr>
          <w:trHeight w:val="37"/>
        </w:trPr>
        <w:tc>
          <w:tcPr>
            <w:tcW w:w="534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663B2B" w:rsidRPr="00CE4042" w:rsidRDefault="00663B2B" w:rsidP="00563990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Сведения о деловой репутации (отзывы) об адвокате контрагентов адвоката, имеющих с ним деловые отношения</w:t>
            </w:r>
            <w:r w:rsidR="0043586C" w:rsidRPr="00CE4042">
              <w:rPr>
                <w:lang w:val="ru-RU"/>
              </w:rPr>
              <w:t>, являющиеся Клиентами Банка</w:t>
            </w:r>
            <w:r w:rsidRPr="00CE4042">
              <w:rPr>
                <w:lang w:val="ru-RU"/>
              </w:rPr>
              <w:t xml:space="preserve"> и (или) отзывы от других кредитных организаций, в которых адвокат ранее находился на обслуживании, с информацией этих кредитных организаций об оценке деловой репутации адвоката.</w:t>
            </w:r>
          </w:p>
        </w:tc>
        <w:tc>
          <w:tcPr>
            <w:tcW w:w="2403" w:type="dxa"/>
            <w:vAlign w:val="center"/>
          </w:tcPr>
          <w:p w:rsidR="00663B2B" w:rsidRPr="00CE4042" w:rsidRDefault="00663B2B" w:rsidP="00563990">
            <w:pPr>
              <w:numPr>
                <w:ilvl w:val="0"/>
                <w:numId w:val="4"/>
              </w:numPr>
              <w:ind w:left="255" w:hanging="255"/>
              <w:rPr>
                <w:lang w:val="ru-RU"/>
              </w:rPr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</w:p>
        </w:tc>
      </w:tr>
      <w:tr w:rsidR="00663B2B" w:rsidRPr="00CE4042" w:rsidTr="00315D88">
        <w:trPr>
          <w:trHeight w:val="37"/>
        </w:trPr>
        <w:tc>
          <w:tcPr>
            <w:tcW w:w="10311" w:type="dxa"/>
            <w:gridSpan w:val="3"/>
            <w:tcBorders>
              <w:bottom w:val="single" w:sz="4" w:space="0" w:color="000000"/>
            </w:tcBorders>
            <w:shd w:val="clear" w:color="auto" w:fill="C6D9F1"/>
            <w:vAlign w:val="center"/>
          </w:tcPr>
          <w:p w:rsidR="00663B2B" w:rsidRPr="00CE4042" w:rsidRDefault="00663B2B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CE4042">
              <w:rPr>
                <w:b/>
                <w:bCs/>
                <w:i/>
                <w:lang w:val="ru-RU"/>
              </w:rPr>
              <w:t>Документы предоставляются при наличии:</w:t>
            </w:r>
          </w:p>
        </w:tc>
      </w:tr>
      <w:tr w:rsidR="00663B2B" w:rsidRPr="00CE4042" w:rsidTr="00315D88">
        <w:trPr>
          <w:trHeight w:val="37"/>
        </w:trPr>
        <w:tc>
          <w:tcPr>
            <w:tcW w:w="534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12"/>
              </w:numPr>
              <w:tabs>
                <w:tab w:val="left" w:pos="19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663B2B" w:rsidRPr="00CE4042" w:rsidRDefault="00663B2B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sz w:val="20"/>
                <w:lang w:val="ru-RU"/>
              </w:rPr>
              <w:t>справка об исполнении налогоплательщиком (плательщиком сборов, налоговым агентом) обязанности по уплате налогов, сборов, пеней, штрафов, выданная налоговым органом</w:t>
            </w:r>
          </w:p>
        </w:tc>
        <w:tc>
          <w:tcPr>
            <w:tcW w:w="2403" w:type="dxa"/>
            <w:vAlign w:val="center"/>
          </w:tcPr>
          <w:p w:rsidR="00663B2B" w:rsidRPr="00CE4042" w:rsidRDefault="00663B2B" w:rsidP="002104E2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</w:p>
          <w:p w:rsidR="00663B2B" w:rsidRPr="00CE4042" w:rsidRDefault="00663B2B" w:rsidP="00FF6701">
            <w:pPr>
              <w:ind w:left="255"/>
              <w:rPr>
                <w:bCs/>
                <w:lang w:val="ru-RU"/>
              </w:rPr>
            </w:pPr>
          </w:p>
        </w:tc>
      </w:tr>
      <w:tr w:rsidR="00663B2B" w:rsidRPr="00CE4042" w:rsidTr="00D07B30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663B2B" w:rsidRPr="00CE4042" w:rsidRDefault="00663B2B" w:rsidP="00D07B30">
            <w:pPr>
              <w:pStyle w:val="Default"/>
              <w:jc w:val="both"/>
              <w:rPr>
                <w:sz w:val="20"/>
                <w:szCs w:val="20"/>
              </w:rPr>
            </w:pPr>
          </w:p>
          <w:p w:rsidR="00663B2B" w:rsidRPr="00CE4042" w:rsidRDefault="00663B2B" w:rsidP="00D07B30">
            <w:pPr>
              <w:pStyle w:val="Default"/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 xml:space="preserve">* Копии могут быть изготовлены и заверены одним из следующих способов: </w:t>
            </w:r>
          </w:p>
          <w:p w:rsidR="00663B2B" w:rsidRPr="00CE4042" w:rsidRDefault="00663B2B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 xml:space="preserve">нотариально или государственным органом, выдавшим/осуществившим регистрацию документа; </w:t>
            </w:r>
          </w:p>
          <w:p w:rsidR="00663B2B" w:rsidRPr="00CE4042" w:rsidRDefault="00663B2B" w:rsidP="00D07B30">
            <w:pPr>
              <w:pStyle w:val="Default"/>
              <w:numPr>
                <w:ilvl w:val="0"/>
                <w:numId w:val="17"/>
              </w:numPr>
              <w:jc w:val="both"/>
              <w:rPr>
                <w:sz w:val="20"/>
                <w:szCs w:val="20"/>
              </w:rPr>
            </w:pPr>
            <w:r w:rsidRPr="00CE4042">
              <w:rPr>
                <w:sz w:val="20"/>
                <w:szCs w:val="20"/>
              </w:rPr>
              <w:t xml:space="preserve">Клиентом и/или Банком </w:t>
            </w:r>
            <w:r w:rsidRPr="00CE4042">
              <w:rPr>
                <w:b/>
                <w:bCs/>
                <w:sz w:val="20"/>
                <w:szCs w:val="20"/>
              </w:rPr>
              <w:t xml:space="preserve">(при условии обязательного предъявления оригиналов документов) </w:t>
            </w:r>
            <w:r w:rsidRPr="00CE4042">
              <w:rPr>
                <w:sz w:val="20"/>
                <w:szCs w:val="20"/>
              </w:rPr>
              <w:t xml:space="preserve">в соответствии с Тарифами Банка. </w:t>
            </w:r>
          </w:p>
          <w:p w:rsidR="00663B2B" w:rsidRPr="00CE4042" w:rsidRDefault="00663B2B" w:rsidP="00D07B30">
            <w:pPr>
              <w:pStyle w:val="2"/>
              <w:rPr>
                <w:sz w:val="20"/>
              </w:rPr>
            </w:pPr>
            <w:r w:rsidRPr="00CE4042">
              <w:rPr>
                <w:b/>
                <w:bCs/>
                <w:sz w:val="20"/>
              </w:rPr>
              <w:t xml:space="preserve">Требования к </w:t>
            </w:r>
            <w:proofErr w:type="gramStart"/>
            <w:r w:rsidRPr="00CE4042">
              <w:rPr>
                <w:b/>
                <w:bCs/>
                <w:sz w:val="20"/>
              </w:rPr>
              <w:t>заверению документов</w:t>
            </w:r>
            <w:proofErr w:type="gramEnd"/>
            <w:r w:rsidRPr="00CE4042">
              <w:rPr>
                <w:b/>
                <w:bCs/>
                <w:sz w:val="20"/>
              </w:rPr>
              <w:t xml:space="preserve"> Клиентом</w:t>
            </w:r>
            <w:r w:rsidRPr="00CE4042">
              <w:rPr>
                <w:sz w:val="20"/>
              </w:rPr>
              <w:t xml:space="preserve">: </w:t>
            </w:r>
          </w:p>
          <w:p w:rsidR="00663B2B" w:rsidRPr="00CE4042" w:rsidRDefault="00663B2B" w:rsidP="00D07B30">
            <w:pPr>
              <w:pStyle w:val="2"/>
              <w:numPr>
                <w:ilvl w:val="0"/>
                <w:numId w:val="18"/>
              </w:numPr>
              <w:rPr>
                <w:sz w:val="20"/>
              </w:rPr>
            </w:pPr>
            <w:r w:rsidRPr="00CE4042">
              <w:rPr>
                <w:sz w:val="20"/>
              </w:rPr>
              <w:t xml:space="preserve">если документ многостраничный – печать (при ее наличии в Карточке) и подпись руководителя Клиента ставится на сшивке документа; </w:t>
            </w:r>
          </w:p>
          <w:p w:rsidR="00663B2B" w:rsidRPr="00CE4042" w:rsidRDefault="00663B2B" w:rsidP="004F4416">
            <w:pPr>
              <w:pStyle w:val="2"/>
              <w:numPr>
                <w:ilvl w:val="0"/>
                <w:numId w:val="18"/>
              </w:numPr>
              <w:rPr>
                <w:b/>
                <w:sz w:val="20"/>
              </w:rPr>
            </w:pPr>
            <w:r w:rsidRPr="00CE4042">
              <w:rPr>
                <w:sz w:val="20"/>
              </w:rPr>
              <w:t xml:space="preserve">если документ не прошит – печать (при ее наличии в Карточке)  и подпись руководителя Клиента ставится на каждой странице документа. </w:t>
            </w:r>
          </w:p>
        </w:tc>
      </w:tr>
    </w:tbl>
    <w:p w:rsidR="00E052A0" w:rsidRPr="00CE4042" w:rsidRDefault="00E052A0" w:rsidP="00417912">
      <w:pPr>
        <w:jc w:val="both"/>
        <w:rPr>
          <w:b/>
          <w:bCs/>
          <w:sz w:val="21"/>
          <w:szCs w:val="21"/>
          <w:lang w:val="ru-RU"/>
        </w:rPr>
        <w:sectPr w:rsidR="00E052A0" w:rsidRPr="00CE4042" w:rsidSect="003601DC">
          <w:footerReference w:type="default" r:id="rId8"/>
          <w:pgSz w:w="11906" w:h="16838"/>
          <w:pgMar w:top="567" w:right="424" w:bottom="426" w:left="1134" w:header="709" w:footer="0" w:gutter="0"/>
          <w:cols w:space="708"/>
          <w:docGrid w:linePitch="360"/>
        </w:sectPr>
      </w:pPr>
    </w:p>
    <w:tbl>
      <w:tblPr>
        <w:tblW w:w="103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7374"/>
        <w:gridCol w:w="2403"/>
      </w:tblGrid>
      <w:tr w:rsidR="00111012" w:rsidRPr="00CE4042" w:rsidTr="00AD5A12">
        <w:trPr>
          <w:trHeight w:val="37"/>
        </w:trPr>
        <w:tc>
          <w:tcPr>
            <w:tcW w:w="10311" w:type="dxa"/>
            <w:gridSpan w:val="3"/>
            <w:tcBorders>
              <w:top w:val="single" w:sz="4" w:space="0" w:color="auto"/>
              <w:bottom w:val="double" w:sz="4" w:space="0" w:color="auto"/>
            </w:tcBorders>
            <w:shd w:val="clear" w:color="auto" w:fill="C6D9F1"/>
            <w:vAlign w:val="center"/>
          </w:tcPr>
          <w:p w:rsidR="00111012" w:rsidRPr="00CE4042" w:rsidRDefault="00BC328D" w:rsidP="00B8573A">
            <w:pPr>
              <w:jc w:val="both"/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lastRenderedPageBreak/>
              <w:t xml:space="preserve">5. </w:t>
            </w:r>
            <w:r w:rsidR="00111012" w:rsidRPr="00CE4042">
              <w:rPr>
                <w:b/>
                <w:bCs/>
                <w:lang w:val="ru-RU"/>
              </w:rPr>
              <w:t>Юридическому лицу-нерезиденту (филиалу, представительству, иному обособленному подразделению</w:t>
            </w:r>
            <w:r w:rsidR="00B8573A" w:rsidRPr="00CE4042">
              <w:rPr>
                <w:b/>
                <w:bCs/>
                <w:lang w:val="ru-RU"/>
              </w:rPr>
              <w:t>, иностранной некоммерческой неправительственной организации, осуществляющей свою деятельность на территории РФ через отделение)</w:t>
            </w:r>
          </w:p>
        </w:tc>
      </w:tr>
      <w:tr w:rsidR="00111012" w:rsidRPr="00CE4042" w:rsidTr="00AD5A12">
        <w:trPr>
          <w:trHeight w:val="37"/>
        </w:trPr>
        <w:tc>
          <w:tcPr>
            <w:tcW w:w="10311" w:type="dxa"/>
            <w:gridSpan w:val="3"/>
            <w:tcBorders>
              <w:top w:val="double" w:sz="4" w:space="0" w:color="auto"/>
            </w:tcBorders>
            <w:vAlign w:val="center"/>
          </w:tcPr>
          <w:p w:rsidR="00111012" w:rsidRPr="00CE4042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CE4042">
              <w:rPr>
                <w:b/>
                <w:i/>
                <w:lang w:val="ru-RU"/>
              </w:rPr>
              <w:tab/>
              <w:t>Документы, выданные компетентными органами иностранных государств, подтверждающие статус юридических лиц - нерезидентов, принимаются банком при условии их легализации в установленном порядке либо без их легализации в случаях, предусмотренных международными договорами Российской Федерации.</w:t>
            </w:r>
          </w:p>
        </w:tc>
      </w:tr>
      <w:tr w:rsidR="00111012" w:rsidRPr="00CE4042" w:rsidTr="00AD5A12">
        <w:trPr>
          <w:trHeight w:val="37"/>
        </w:trPr>
        <w:tc>
          <w:tcPr>
            <w:tcW w:w="10311" w:type="dxa"/>
            <w:gridSpan w:val="3"/>
            <w:tcBorders>
              <w:bottom w:val="double" w:sz="4" w:space="0" w:color="auto"/>
            </w:tcBorders>
            <w:vAlign w:val="center"/>
          </w:tcPr>
          <w:p w:rsidR="00111012" w:rsidRPr="00CE4042" w:rsidRDefault="00111012" w:rsidP="00417912">
            <w:pPr>
              <w:autoSpaceDE w:val="0"/>
              <w:autoSpaceDN w:val="0"/>
              <w:adjustRightInd w:val="0"/>
              <w:jc w:val="both"/>
              <w:rPr>
                <w:b/>
                <w:i/>
                <w:lang w:val="ru-RU"/>
              </w:rPr>
            </w:pPr>
            <w:r w:rsidRPr="00CE4042">
              <w:rPr>
                <w:b/>
                <w:i/>
                <w:lang w:val="ru-RU"/>
              </w:rPr>
              <w:tab/>
              <w:t>Документы, полностью или в части, составленные на иностранном языке, должны сопровождаться нотариально удостоверенным переводом.</w:t>
            </w:r>
          </w:p>
        </w:tc>
      </w:tr>
      <w:tr w:rsidR="00111012" w:rsidRPr="00CE4042" w:rsidTr="00AD5A12">
        <w:trPr>
          <w:trHeight w:val="83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п/п</w:t>
            </w: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Перечень документов</w:t>
            </w:r>
          </w:p>
        </w:tc>
        <w:tc>
          <w:tcPr>
            <w:tcW w:w="2403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57550C">
            <w:pPr>
              <w:jc w:val="center"/>
              <w:rPr>
                <w:b/>
                <w:bCs/>
                <w:lang w:val="ru-RU"/>
              </w:rPr>
            </w:pPr>
            <w:r w:rsidRPr="00CE4042">
              <w:rPr>
                <w:b/>
                <w:bCs/>
                <w:lang w:val="ru-RU"/>
              </w:rPr>
              <w:t>Форма предоставления</w:t>
            </w:r>
          </w:p>
        </w:tc>
      </w:tr>
      <w:tr w:rsidR="00111012" w:rsidRPr="00CE4042" w:rsidTr="00AD5A12">
        <w:trPr>
          <w:trHeight w:val="37"/>
        </w:trPr>
        <w:tc>
          <w:tcPr>
            <w:tcW w:w="534" w:type="dxa"/>
            <w:tcBorders>
              <w:top w:val="single" w:sz="4" w:space="0" w:color="000000"/>
            </w:tcBorders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top w:val="single" w:sz="4" w:space="0" w:color="000000"/>
            </w:tcBorders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Заявление о присоединении к Пра</w:t>
            </w:r>
            <w:r w:rsidR="004717A9" w:rsidRPr="00CE4042">
              <w:rPr>
                <w:bCs/>
                <w:lang w:val="ru-RU"/>
              </w:rPr>
              <w:t xml:space="preserve">вилам банковского обслуживания </w:t>
            </w:r>
            <w:r w:rsidRPr="00CE4042">
              <w:rPr>
                <w:lang w:val="ru-RU"/>
              </w:rPr>
              <w:t>(</w:t>
            </w:r>
            <w:r w:rsidRPr="00CE4042">
              <w:rPr>
                <w:bCs/>
                <w:lang w:val="ru-RU"/>
              </w:rPr>
              <w:t>по форме Банка)</w:t>
            </w:r>
            <w:r w:rsidR="004717A9" w:rsidRPr="00CE4042">
              <w:rPr>
                <w:bCs/>
                <w:lang w:val="ru-RU"/>
              </w:rPr>
              <w:t>.</w:t>
            </w:r>
          </w:p>
        </w:tc>
        <w:tc>
          <w:tcPr>
            <w:tcW w:w="2403" w:type="dxa"/>
            <w:vMerge w:val="restart"/>
            <w:tcBorders>
              <w:top w:val="single" w:sz="4" w:space="0" w:color="000000"/>
            </w:tcBorders>
            <w:vAlign w:val="center"/>
          </w:tcPr>
          <w:p w:rsidR="00111012" w:rsidRPr="00CE4042" w:rsidRDefault="00111012" w:rsidP="002104E2">
            <w:pPr>
              <w:numPr>
                <w:ilvl w:val="0"/>
                <w:numId w:val="16"/>
              </w:numPr>
              <w:ind w:left="178" w:hanging="142"/>
              <w:rPr>
                <w:bCs/>
                <w:lang w:val="ru-RU"/>
              </w:rPr>
            </w:pPr>
            <w:r w:rsidRPr="00CE4042">
              <w:rPr>
                <w:lang w:val="ru-RU"/>
              </w:rPr>
              <w:t>оригинал документа</w:t>
            </w:r>
          </w:p>
        </w:tc>
      </w:tr>
      <w:tr w:rsidR="00111012" w:rsidRPr="00CE4042" w:rsidTr="00AD5A12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pStyle w:val="a5"/>
              <w:jc w:val="both"/>
              <w:rPr>
                <w:sz w:val="20"/>
                <w:lang w:val="ru-RU"/>
              </w:rPr>
            </w:pPr>
            <w:r w:rsidRPr="00CE4042">
              <w:rPr>
                <w:sz w:val="20"/>
                <w:lang w:val="ru-RU"/>
              </w:rPr>
              <w:t>Заявление о присоединении к Условиям открытия и обслуживания расчетного счета Клиента (</w:t>
            </w:r>
            <w:r w:rsidRPr="00CE4042">
              <w:rPr>
                <w:bCs/>
                <w:sz w:val="20"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CE4042" w:rsidRDefault="00111012" w:rsidP="00417912">
            <w:pPr>
              <w:rPr>
                <w:lang w:val="ru-RU"/>
              </w:rPr>
            </w:pPr>
          </w:p>
        </w:tc>
      </w:tr>
      <w:tr w:rsidR="00111012" w:rsidRPr="00CE4042" w:rsidTr="00AD5A12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43586C" w:rsidP="00BA1AED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Опросный лист</w:t>
            </w:r>
            <w:r w:rsidR="00BA1AED" w:rsidRPr="00CE4042">
              <w:rPr>
                <w:bCs/>
                <w:lang w:val="ru-RU"/>
              </w:rPr>
              <w:t xml:space="preserve"> и</w:t>
            </w:r>
            <w:r w:rsidRPr="00CE4042">
              <w:rPr>
                <w:bCs/>
                <w:lang w:val="ru-RU"/>
              </w:rPr>
              <w:t xml:space="preserve"> </w:t>
            </w:r>
            <w:r w:rsidR="00BA1AED" w:rsidRPr="00CE4042">
              <w:rPr>
                <w:bCs/>
                <w:lang w:val="ru-RU"/>
              </w:rPr>
              <w:t>д</w:t>
            </w:r>
            <w:r w:rsidRPr="00CE4042">
              <w:rPr>
                <w:bCs/>
                <w:lang w:val="ru-RU"/>
              </w:rPr>
              <w:t>ополнительный опросный лист</w:t>
            </w:r>
          </w:p>
        </w:tc>
        <w:tc>
          <w:tcPr>
            <w:tcW w:w="2403" w:type="dxa"/>
            <w:vMerge/>
            <w:vAlign w:val="center"/>
          </w:tcPr>
          <w:p w:rsidR="00111012" w:rsidRPr="00CE4042" w:rsidRDefault="00111012" w:rsidP="00417912">
            <w:pPr>
              <w:rPr>
                <w:lang w:val="ru-RU"/>
              </w:rPr>
            </w:pPr>
          </w:p>
        </w:tc>
      </w:tr>
      <w:tr w:rsidR="00111012" w:rsidRPr="00CE4042" w:rsidTr="00AD5A12">
        <w:trPr>
          <w:trHeight w:val="37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Уведомление клиента о намерении открыть валютный счет (в случае открытия валютного счета)</w:t>
            </w:r>
            <w:r w:rsidRPr="00CE4042">
              <w:rPr>
                <w:lang w:val="ru-RU"/>
              </w:rPr>
              <w:t xml:space="preserve"> (</w:t>
            </w:r>
            <w:r w:rsidRPr="00CE4042">
              <w:rPr>
                <w:bCs/>
                <w:lang w:val="ru-RU"/>
              </w:rPr>
              <w:t>по форме Банка)</w:t>
            </w:r>
          </w:p>
        </w:tc>
        <w:tc>
          <w:tcPr>
            <w:tcW w:w="2403" w:type="dxa"/>
            <w:vMerge/>
            <w:vAlign w:val="center"/>
          </w:tcPr>
          <w:p w:rsidR="00111012" w:rsidRPr="00CE4042" w:rsidRDefault="00111012" w:rsidP="00417912">
            <w:pPr>
              <w:rPr>
                <w:lang w:val="ru-RU"/>
              </w:rPr>
            </w:pPr>
          </w:p>
        </w:tc>
      </w:tr>
      <w:tr w:rsidR="00111012" w:rsidRPr="00991611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proofErr w:type="gramStart"/>
            <w:r w:rsidRPr="00CE4042">
              <w:rPr>
                <w:bCs/>
                <w:lang w:val="ru-RU"/>
              </w:rPr>
              <w:t>Письмо в произвольной форме, содержащее информацию о наименовании и местонахождении иностранных кредитных организаций, с которыми у юридического лица-нерезидента имелись или имеются гражданско-правовые отношения, вытекающие из договора банковского счета; о характере и продолжительности этих отношений; об основных контрагентах, объемах и характере операций, которые предполагается проводить с использованием банковского счета, открываемого в Банке.</w:t>
            </w:r>
            <w:proofErr w:type="gramEnd"/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417912">
            <w:pPr>
              <w:rPr>
                <w:bCs/>
                <w:lang w:val="ru-RU"/>
              </w:rPr>
            </w:pPr>
          </w:p>
        </w:tc>
      </w:tr>
      <w:tr w:rsidR="00111012" w:rsidRPr="00CE4042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Карточка образцов подписей и оттиска печати</w:t>
            </w:r>
          </w:p>
          <w:p w:rsidR="00111012" w:rsidRPr="00CE4042" w:rsidRDefault="00111012" w:rsidP="00417912">
            <w:pPr>
              <w:jc w:val="both"/>
              <w:rPr>
                <w:lang w:val="ru-RU"/>
              </w:rPr>
            </w:pPr>
            <w:r w:rsidRPr="00CE4042">
              <w:rPr>
                <w:i/>
                <w:lang w:val="ru-RU"/>
              </w:rPr>
              <w:t>удостоверенная нотариально либо оформленная в банке и удостоверенная сотрудником банка при личном присутствии лиц, указанных в карточке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111012" w:rsidRPr="00CE4042" w:rsidRDefault="00111012" w:rsidP="00417912">
            <w:pPr>
              <w:rPr>
                <w:bCs/>
                <w:lang w:val="ru-RU"/>
              </w:rPr>
            </w:pPr>
          </w:p>
        </w:tc>
      </w:tr>
      <w:tr w:rsidR="0057550C" w:rsidRPr="00CE4042" w:rsidTr="00AD5A12">
        <w:trPr>
          <w:trHeight w:val="136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CE4042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CE4042" w:rsidRDefault="004717A9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</w:t>
            </w:r>
            <w:r w:rsidR="0057550C" w:rsidRPr="00CE4042">
              <w:rPr>
                <w:bCs/>
                <w:lang w:val="ru-RU"/>
              </w:rPr>
              <w:t xml:space="preserve"> удостоверяющие личность лиц, указанных в банковской карточке</w:t>
            </w:r>
          </w:p>
        </w:tc>
        <w:tc>
          <w:tcPr>
            <w:tcW w:w="2403" w:type="dxa"/>
            <w:vMerge w:val="restart"/>
            <w:vAlign w:val="center"/>
          </w:tcPr>
          <w:p w:rsidR="0057550C" w:rsidRPr="00CE4042" w:rsidRDefault="0057550C" w:rsidP="002104E2">
            <w:pPr>
              <w:numPr>
                <w:ilvl w:val="0"/>
                <w:numId w:val="4"/>
              </w:numPr>
              <w:ind w:left="255" w:right="-108" w:hanging="255"/>
              <w:rPr>
                <w:b/>
                <w:lang w:val="ru-RU"/>
              </w:rPr>
            </w:pPr>
            <w:r w:rsidRPr="00CE4042">
              <w:rPr>
                <w:b/>
                <w:lang w:val="ru-RU"/>
              </w:rPr>
              <w:t xml:space="preserve">оригинал документа </w:t>
            </w:r>
            <w:r w:rsidRPr="00CE4042">
              <w:rPr>
                <w:b/>
                <w:vertAlign w:val="superscript"/>
                <w:lang w:val="ru-RU"/>
              </w:rPr>
              <w:t xml:space="preserve"> </w:t>
            </w:r>
            <w:r w:rsidRPr="00CE4042">
              <w:rPr>
                <w:b/>
                <w:u w:val="single"/>
                <w:lang w:val="ru-RU"/>
              </w:rPr>
              <w:t>и</w:t>
            </w:r>
            <w:r w:rsidRPr="00CE4042">
              <w:rPr>
                <w:b/>
                <w:lang w:val="ru-RU"/>
              </w:rPr>
              <w:t xml:space="preserve">  </w:t>
            </w:r>
            <w:proofErr w:type="spellStart"/>
            <w:r w:rsidRPr="00CE4042">
              <w:rPr>
                <w:b/>
              </w:rPr>
              <w:t>копи</w:t>
            </w:r>
            <w:proofErr w:type="spellEnd"/>
            <w:r w:rsidRPr="00CE4042">
              <w:rPr>
                <w:b/>
                <w:lang w:val="ru-RU"/>
              </w:rPr>
              <w:t>я</w:t>
            </w:r>
            <w:r w:rsidRPr="00CE4042">
              <w:rPr>
                <w:b/>
              </w:rPr>
              <w:t>*</w:t>
            </w:r>
          </w:p>
          <w:p w:rsidR="0057550C" w:rsidRPr="00CE4042" w:rsidRDefault="0057550C" w:rsidP="00417912">
            <w:pPr>
              <w:rPr>
                <w:bCs/>
                <w:lang w:val="ru-RU"/>
              </w:rPr>
            </w:pPr>
          </w:p>
        </w:tc>
      </w:tr>
      <w:tr w:rsidR="00BA1AED" w:rsidRPr="00CE4042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BA1AED" w:rsidRPr="00CE4042" w:rsidRDefault="00BA1AED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BA1AED" w:rsidRPr="00CE4042" w:rsidRDefault="00BA1AED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Документ, подтверждающий местонахождение (Договор аренды, правоустанавливающие документы на право собственности помещения)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BA1AED" w:rsidRPr="00CE4042" w:rsidRDefault="00BA1AED" w:rsidP="00417912">
            <w:pPr>
              <w:rPr>
                <w:bCs/>
                <w:lang w:val="ru-RU"/>
              </w:rPr>
            </w:pPr>
          </w:p>
        </w:tc>
      </w:tr>
      <w:tr w:rsidR="0057550C" w:rsidRPr="00CE4042" w:rsidTr="00AD5A12">
        <w:trPr>
          <w:trHeight w:val="37"/>
        </w:trPr>
        <w:tc>
          <w:tcPr>
            <w:tcW w:w="534" w:type="dxa"/>
            <w:tcBorders>
              <w:bottom w:val="single" w:sz="4" w:space="0" w:color="000000"/>
            </w:tcBorders>
            <w:vAlign w:val="center"/>
          </w:tcPr>
          <w:p w:rsidR="0057550C" w:rsidRPr="00CE4042" w:rsidRDefault="0057550C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tcBorders>
              <w:bottom w:val="single" w:sz="4" w:space="0" w:color="000000"/>
            </w:tcBorders>
            <w:vAlign w:val="center"/>
          </w:tcPr>
          <w:p w:rsidR="0057550C" w:rsidRPr="00CE4042" w:rsidRDefault="00BA1AED" w:rsidP="00BA1AED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С</w:t>
            </w:r>
            <w:r w:rsidR="0057550C" w:rsidRPr="00CE4042">
              <w:rPr>
                <w:bCs/>
                <w:lang w:val="ru-RU"/>
              </w:rPr>
              <w:t>видетельство о постановке на учет в налоговом органе, либо документ, выдаваемый налоговым органом в случаях, предусмотренных законодательством Российской Федерации, в целях открытия банковского счет</w:t>
            </w:r>
          </w:p>
        </w:tc>
        <w:tc>
          <w:tcPr>
            <w:tcW w:w="2403" w:type="dxa"/>
            <w:vMerge/>
            <w:tcBorders>
              <w:bottom w:val="single" w:sz="4" w:space="0" w:color="000000"/>
            </w:tcBorders>
            <w:vAlign w:val="center"/>
          </w:tcPr>
          <w:p w:rsidR="0057550C" w:rsidRPr="00CE4042" w:rsidRDefault="0057550C" w:rsidP="00417912">
            <w:pPr>
              <w:rPr>
                <w:bCs/>
                <w:lang w:val="ru-RU"/>
              </w:rPr>
            </w:pPr>
          </w:p>
        </w:tc>
      </w:tr>
      <w:tr w:rsidR="001022C1" w:rsidRPr="00CE4042" w:rsidTr="00AD5A12">
        <w:trPr>
          <w:trHeight w:val="37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 xml:space="preserve">Документы  о государственной регистрации юридического лица или </w:t>
            </w:r>
            <w:r w:rsidRPr="00CE4042">
              <w:rPr>
                <w:lang w:val="ru-RU"/>
              </w:rPr>
              <w:t>документы, подтверждающие правовой статус юридического лица-</w:t>
            </w:r>
            <w:r w:rsidRPr="00CE4042">
              <w:rPr>
                <w:bCs/>
                <w:lang w:val="ru-RU"/>
              </w:rPr>
              <w:t>нерезидента</w:t>
            </w:r>
            <w:r w:rsidRPr="00CE4042">
              <w:rPr>
                <w:lang w:val="ru-RU"/>
              </w:rPr>
              <w:t xml:space="preserve"> </w:t>
            </w:r>
            <w:r w:rsidRPr="00CE4042">
              <w:rPr>
                <w:bCs/>
                <w:lang w:val="ru-RU"/>
              </w:rPr>
              <w:t>по законодательству страны, на территории которого создано это юридическое лицо, в частности, документы, подтверждающие государственную регистрацию.</w:t>
            </w:r>
          </w:p>
        </w:tc>
        <w:tc>
          <w:tcPr>
            <w:tcW w:w="2403" w:type="dxa"/>
            <w:vMerge w:val="restart"/>
            <w:vAlign w:val="center"/>
          </w:tcPr>
          <w:p w:rsidR="001022C1" w:rsidRPr="00CE4042" w:rsidRDefault="001022C1" w:rsidP="002104E2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</w:p>
          <w:p w:rsidR="001022C1" w:rsidRPr="00CE4042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CE4042" w:rsidTr="00AD5A12">
        <w:trPr>
          <w:trHeight w:val="37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Учредительные документы юридического лица:</w:t>
            </w:r>
          </w:p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в зависимости от вида юридического лица могут предоставляться:</w:t>
            </w:r>
          </w:p>
          <w:p w:rsidR="00C45BA1" w:rsidRPr="00CE4042" w:rsidRDefault="00C45BA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-</w:t>
            </w:r>
            <w:r w:rsidR="000D097C" w:rsidRPr="00CE4042">
              <w:rPr>
                <w:bCs/>
                <w:lang w:val="ru-RU"/>
              </w:rPr>
              <w:t>У</w:t>
            </w:r>
            <w:r w:rsidR="001022C1" w:rsidRPr="00CE4042">
              <w:rPr>
                <w:bCs/>
                <w:lang w:val="ru-RU"/>
              </w:rPr>
              <w:t>став</w:t>
            </w:r>
            <w:r w:rsidR="000D097C" w:rsidRPr="00CE4042">
              <w:rPr>
                <w:bCs/>
                <w:lang w:val="ru-RU"/>
              </w:rPr>
              <w:t xml:space="preserve"> и/или</w:t>
            </w:r>
            <w:r w:rsidR="001022C1" w:rsidRPr="00CE4042">
              <w:rPr>
                <w:bCs/>
                <w:lang w:val="ru-RU"/>
              </w:rPr>
              <w:t xml:space="preserve"> учредительный договор</w:t>
            </w:r>
          </w:p>
          <w:p w:rsidR="001022C1" w:rsidRPr="00CE4042" w:rsidRDefault="00C45BA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-</w:t>
            </w:r>
            <w:r w:rsidR="001022C1" w:rsidRPr="00CE4042">
              <w:rPr>
                <w:bCs/>
                <w:lang w:val="ru-RU"/>
              </w:rPr>
              <w:t xml:space="preserve"> для представительства – положение о представительстве;</w:t>
            </w:r>
          </w:p>
        </w:tc>
        <w:tc>
          <w:tcPr>
            <w:tcW w:w="2403" w:type="dxa"/>
            <w:vMerge/>
            <w:vAlign w:val="center"/>
          </w:tcPr>
          <w:p w:rsidR="001022C1" w:rsidRPr="00CE4042" w:rsidRDefault="001022C1" w:rsidP="008D096C">
            <w:pPr>
              <w:pStyle w:val="2"/>
              <w:ind w:left="255"/>
              <w:jc w:val="left"/>
              <w:rPr>
                <w:sz w:val="20"/>
              </w:rPr>
            </w:pPr>
          </w:p>
        </w:tc>
      </w:tr>
      <w:tr w:rsidR="001022C1" w:rsidRPr="00CE4042" w:rsidTr="00AD5A12">
        <w:trPr>
          <w:trHeight w:val="124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подтверждающие полномочия лиц, указанных в карточке</w:t>
            </w:r>
          </w:p>
        </w:tc>
        <w:tc>
          <w:tcPr>
            <w:tcW w:w="2403" w:type="dxa"/>
            <w:vMerge/>
            <w:vAlign w:val="center"/>
          </w:tcPr>
          <w:p w:rsidR="001022C1" w:rsidRPr="00CE4042" w:rsidRDefault="001022C1" w:rsidP="008D096C">
            <w:pPr>
              <w:pStyle w:val="2"/>
              <w:ind w:left="255"/>
              <w:jc w:val="left"/>
              <w:rPr>
                <w:bCs/>
                <w:sz w:val="20"/>
              </w:rPr>
            </w:pPr>
          </w:p>
        </w:tc>
      </w:tr>
      <w:tr w:rsidR="001022C1" w:rsidRPr="00CE4042" w:rsidTr="00AD5A12">
        <w:trPr>
          <w:trHeight w:val="37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 подтверждающие полномочия единоличного исполнительного органа юридического лица</w:t>
            </w:r>
          </w:p>
        </w:tc>
        <w:tc>
          <w:tcPr>
            <w:tcW w:w="2403" w:type="dxa"/>
            <w:vMerge/>
            <w:vAlign w:val="center"/>
          </w:tcPr>
          <w:p w:rsidR="001022C1" w:rsidRPr="00CE4042" w:rsidRDefault="001022C1" w:rsidP="00417912">
            <w:pPr>
              <w:rPr>
                <w:bCs/>
                <w:lang w:val="ru-RU"/>
              </w:rPr>
            </w:pPr>
          </w:p>
        </w:tc>
      </w:tr>
      <w:tr w:rsidR="001022C1" w:rsidRPr="00CE4042" w:rsidTr="00AD5A12">
        <w:trPr>
          <w:trHeight w:val="141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4717A9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Документы,</w:t>
            </w:r>
            <w:r w:rsidR="001022C1" w:rsidRPr="00CE4042">
              <w:rPr>
                <w:bCs/>
                <w:lang w:val="ru-RU"/>
              </w:rPr>
              <w:t xml:space="preserve"> удостоверяющие личность бенефициарных владельцев компании</w:t>
            </w:r>
          </w:p>
        </w:tc>
        <w:tc>
          <w:tcPr>
            <w:tcW w:w="2403" w:type="dxa"/>
            <w:vMerge/>
            <w:vAlign w:val="center"/>
          </w:tcPr>
          <w:p w:rsidR="001022C1" w:rsidRPr="00CE4042" w:rsidRDefault="001022C1" w:rsidP="002104E2">
            <w:pPr>
              <w:pStyle w:val="2"/>
              <w:numPr>
                <w:ilvl w:val="0"/>
                <w:numId w:val="4"/>
              </w:numPr>
              <w:ind w:left="255" w:hanging="255"/>
              <w:jc w:val="left"/>
              <w:rPr>
                <w:sz w:val="20"/>
              </w:rPr>
            </w:pPr>
          </w:p>
        </w:tc>
      </w:tr>
      <w:tr w:rsidR="001022C1" w:rsidRPr="00CE4042" w:rsidTr="00AD5A12">
        <w:trPr>
          <w:trHeight w:val="37"/>
        </w:trPr>
        <w:tc>
          <w:tcPr>
            <w:tcW w:w="534" w:type="dxa"/>
            <w:vAlign w:val="center"/>
          </w:tcPr>
          <w:p w:rsidR="001022C1" w:rsidRPr="00CE4042" w:rsidRDefault="001022C1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022C1" w:rsidRPr="00CE4042" w:rsidRDefault="001022C1" w:rsidP="00417912">
            <w:pPr>
              <w:jc w:val="both"/>
              <w:rPr>
                <w:bCs/>
                <w:lang w:val="ru-RU"/>
              </w:rPr>
            </w:pPr>
            <w:r w:rsidRPr="00CE4042">
              <w:rPr>
                <w:lang w:val="ru-RU"/>
              </w:rPr>
              <w:t>Финансовый отчет за последний отчетный период с указанием государственного учреждения,  в которое предоставлен финансовый отчет, а также сведения об общедоступном источнике информации (</w:t>
            </w:r>
            <w:r w:rsidRPr="00CE4042">
              <w:rPr>
                <w:bCs/>
                <w:lang w:val="ru-RU"/>
              </w:rPr>
              <w:t>если имеется), содержащим финансовый отчет – при наличии соответствующей обязанности</w:t>
            </w:r>
          </w:p>
        </w:tc>
        <w:tc>
          <w:tcPr>
            <w:tcW w:w="2403" w:type="dxa"/>
            <w:vMerge/>
            <w:vAlign w:val="center"/>
          </w:tcPr>
          <w:p w:rsidR="001022C1" w:rsidRPr="00CE4042" w:rsidRDefault="001022C1" w:rsidP="002104E2">
            <w:pPr>
              <w:numPr>
                <w:ilvl w:val="0"/>
                <w:numId w:val="8"/>
              </w:numPr>
              <w:ind w:left="255" w:hanging="284"/>
              <w:rPr>
                <w:b/>
                <w:bCs/>
                <w:lang w:val="ru-RU"/>
              </w:rPr>
            </w:pPr>
          </w:p>
        </w:tc>
      </w:tr>
      <w:tr w:rsidR="00EC0F83" w:rsidRPr="00CE4042" w:rsidTr="00AD5A12">
        <w:trPr>
          <w:trHeight w:val="37"/>
        </w:trPr>
        <w:tc>
          <w:tcPr>
            <w:tcW w:w="534" w:type="dxa"/>
            <w:vAlign w:val="center"/>
          </w:tcPr>
          <w:p w:rsidR="00EC0F83" w:rsidRPr="00CE4042" w:rsidRDefault="00EC0F83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EC0F83" w:rsidRPr="00CE4042" w:rsidRDefault="00EC0F83" w:rsidP="00AC4ADB">
            <w:pPr>
              <w:jc w:val="both"/>
              <w:rPr>
                <w:lang w:val="ru-RU"/>
              </w:rPr>
            </w:pPr>
            <w:r w:rsidRPr="00CE4042">
              <w:rPr>
                <w:bCs/>
                <w:lang w:val="ru-RU"/>
              </w:rPr>
              <w:t>Сведения о деловой репутации (отзывы) о юридическом лице контрагентов юридического лица, имеющих с ним деловые отношения,</w:t>
            </w:r>
            <w:r w:rsidR="00645B01" w:rsidRPr="00CE4042">
              <w:rPr>
                <w:bCs/>
                <w:lang w:val="ru-RU"/>
              </w:rPr>
              <w:t xml:space="preserve"> являющи</w:t>
            </w:r>
            <w:r w:rsidR="00AC4ADB" w:rsidRPr="00CE4042">
              <w:rPr>
                <w:bCs/>
                <w:lang w:val="ru-RU"/>
              </w:rPr>
              <w:t>х</w:t>
            </w:r>
            <w:r w:rsidR="00645B01" w:rsidRPr="00CE4042">
              <w:rPr>
                <w:bCs/>
                <w:lang w:val="ru-RU"/>
              </w:rPr>
              <w:t>ся клиентами банка</w:t>
            </w:r>
            <w:r w:rsidRPr="00CE4042">
              <w:rPr>
                <w:bCs/>
                <w:lang w:val="ru-RU"/>
              </w:rPr>
              <w:t xml:space="preserve"> и (или) отзывы от других кредитных организаций, в которых юридическое лицо ранее находилось на обслуживании, с информацией этих кредитных организаций об оценке деловой репутации данного юридического лица</w:t>
            </w:r>
          </w:p>
        </w:tc>
        <w:tc>
          <w:tcPr>
            <w:tcW w:w="2403" w:type="dxa"/>
            <w:vAlign w:val="center"/>
          </w:tcPr>
          <w:p w:rsidR="00EC0F83" w:rsidRPr="00CE4042" w:rsidRDefault="00EC0F83" w:rsidP="00EC0F83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</w:p>
          <w:p w:rsidR="00EC0F83" w:rsidRPr="00CE4042" w:rsidRDefault="00EC0F83" w:rsidP="00EC0F83">
            <w:pPr>
              <w:ind w:left="255"/>
              <w:rPr>
                <w:b/>
                <w:bCs/>
                <w:lang w:val="ru-RU"/>
              </w:rPr>
            </w:pPr>
          </w:p>
        </w:tc>
      </w:tr>
      <w:tr w:rsidR="00111012" w:rsidRPr="00CE4042" w:rsidTr="00AD5A12">
        <w:trPr>
          <w:trHeight w:val="37"/>
        </w:trPr>
        <w:tc>
          <w:tcPr>
            <w:tcW w:w="10311" w:type="dxa"/>
            <w:gridSpan w:val="3"/>
            <w:shd w:val="clear" w:color="auto" w:fill="DAE7F6"/>
            <w:vAlign w:val="center"/>
          </w:tcPr>
          <w:p w:rsidR="00111012" w:rsidRPr="00CE4042" w:rsidRDefault="00111012" w:rsidP="00417912">
            <w:pPr>
              <w:tabs>
                <w:tab w:val="left" w:pos="252"/>
              </w:tabs>
              <w:ind w:right="44"/>
              <w:rPr>
                <w:b/>
                <w:bCs/>
                <w:i/>
                <w:lang w:val="ru-RU"/>
              </w:rPr>
            </w:pPr>
            <w:r w:rsidRPr="00CE4042">
              <w:rPr>
                <w:b/>
                <w:bCs/>
                <w:i/>
                <w:lang w:val="ru-RU"/>
              </w:rPr>
              <w:t>Документы предоставляются при наличии</w:t>
            </w:r>
            <w:r w:rsidR="003C59B8" w:rsidRPr="00CE4042">
              <w:rPr>
                <w:b/>
                <w:bCs/>
                <w:i/>
                <w:lang w:val="ru-RU"/>
              </w:rPr>
              <w:t>:</w:t>
            </w:r>
          </w:p>
        </w:tc>
      </w:tr>
      <w:tr w:rsidR="00111012" w:rsidRPr="00CE4042" w:rsidTr="00AD5A12">
        <w:trPr>
          <w:trHeight w:val="461"/>
        </w:trPr>
        <w:tc>
          <w:tcPr>
            <w:tcW w:w="534" w:type="dxa"/>
            <w:vAlign w:val="center"/>
          </w:tcPr>
          <w:p w:rsidR="00111012" w:rsidRPr="00CE4042" w:rsidRDefault="00111012" w:rsidP="002104E2">
            <w:pPr>
              <w:numPr>
                <w:ilvl w:val="0"/>
                <w:numId w:val="11"/>
              </w:numPr>
              <w:tabs>
                <w:tab w:val="clear" w:pos="720"/>
                <w:tab w:val="left" w:pos="252"/>
              </w:tabs>
              <w:ind w:left="0" w:right="44" w:firstLine="0"/>
              <w:rPr>
                <w:b/>
                <w:bCs/>
                <w:lang w:val="ru-RU"/>
              </w:rPr>
            </w:pPr>
          </w:p>
        </w:tc>
        <w:tc>
          <w:tcPr>
            <w:tcW w:w="7374" w:type="dxa"/>
            <w:vAlign w:val="center"/>
          </w:tcPr>
          <w:p w:rsidR="00111012" w:rsidRPr="00CE4042" w:rsidRDefault="00111012" w:rsidP="00417912">
            <w:pPr>
              <w:jc w:val="both"/>
              <w:rPr>
                <w:b/>
                <w:bCs/>
                <w:lang w:val="ru-RU"/>
              </w:rPr>
            </w:pPr>
            <w:r w:rsidRPr="00CE4042">
              <w:rPr>
                <w:bCs/>
                <w:lang w:val="ru-RU"/>
              </w:rPr>
              <w:t>Л</w:t>
            </w:r>
            <w:proofErr w:type="spellStart"/>
            <w:r w:rsidRPr="00CE4042">
              <w:rPr>
                <w:bCs/>
              </w:rPr>
              <w:t>ицензии</w:t>
            </w:r>
            <w:proofErr w:type="spellEnd"/>
            <w:r w:rsidRPr="00CE4042">
              <w:rPr>
                <w:bCs/>
              </w:rPr>
              <w:t xml:space="preserve"> (</w:t>
            </w:r>
            <w:proofErr w:type="spellStart"/>
            <w:r w:rsidRPr="00CE4042">
              <w:rPr>
                <w:bCs/>
              </w:rPr>
              <w:t>разрешения</w:t>
            </w:r>
            <w:proofErr w:type="spellEnd"/>
            <w:r w:rsidRPr="00CE4042">
              <w:rPr>
                <w:bCs/>
              </w:rPr>
              <w:t xml:space="preserve">) </w:t>
            </w:r>
          </w:p>
        </w:tc>
        <w:tc>
          <w:tcPr>
            <w:tcW w:w="2403" w:type="dxa"/>
            <w:vAlign w:val="center"/>
          </w:tcPr>
          <w:p w:rsidR="00111012" w:rsidRPr="00CE4042" w:rsidRDefault="008D096C" w:rsidP="00E052A0">
            <w:pPr>
              <w:numPr>
                <w:ilvl w:val="0"/>
                <w:numId w:val="4"/>
              </w:numPr>
              <w:ind w:left="255" w:hanging="255"/>
            </w:pPr>
            <w:r w:rsidRPr="00CE4042">
              <w:rPr>
                <w:lang w:val="ru-RU"/>
              </w:rPr>
              <w:t xml:space="preserve">оригинал документа </w:t>
            </w:r>
            <w:r w:rsidRPr="00CE4042">
              <w:rPr>
                <w:vertAlign w:val="superscript"/>
                <w:lang w:val="ru-RU"/>
              </w:rPr>
              <w:t xml:space="preserve"> </w:t>
            </w:r>
            <w:r w:rsidRPr="00CE4042">
              <w:rPr>
                <w:lang w:val="ru-RU"/>
              </w:rPr>
              <w:t xml:space="preserve">или </w:t>
            </w:r>
            <w:proofErr w:type="spellStart"/>
            <w:r w:rsidRPr="00CE4042">
              <w:t>копи</w:t>
            </w:r>
            <w:proofErr w:type="spellEnd"/>
            <w:r w:rsidRPr="00CE4042">
              <w:rPr>
                <w:lang w:val="ru-RU"/>
              </w:rPr>
              <w:t>я</w:t>
            </w:r>
            <w:r w:rsidRPr="00CE4042">
              <w:t>*</w:t>
            </w:r>
          </w:p>
        </w:tc>
      </w:tr>
    </w:tbl>
    <w:p w:rsidR="005B5610" w:rsidRPr="00CE4042" w:rsidRDefault="005B5610" w:rsidP="005B5610">
      <w:pPr>
        <w:pStyle w:val="Default"/>
        <w:jc w:val="both"/>
        <w:rPr>
          <w:sz w:val="20"/>
          <w:szCs w:val="20"/>
        </w:rPr>
      </w:pPr>
      <w:r w:rsidRPr="00CE4042">
        <w:rPr>
          <w:sz w:val="20"/>
          <w:szCs w:val="20"/>
        </w:rPr>
        <w:t xml:space="preserve">* Копии могут быть изготовлены и заверены одним из следующих способов: </w:t>
      </w:r>
    </w:p>
    <w:p w:rsidR="005B5610" w:rsidRPr="00CE4042" w:rsidRDefault="005B5610" w:rsidP="002104E2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CE4042">
        <w:rPr>
          <w:sz w:val="20"/>
          <w:szCs w:val="20"/>
        </w:rPr>
        <w:t>нотариально или государственным органом, выдавшим/осуществившим регистрацию документ</w:t>
      </w:r>
      <w:r w:rsidR="0013592E" w:rsidRPr="00CE4042">
        <w:rPr>
          <w:sz w:val="20"/>
          <w:szCs w:val="20"/>
        </w:rPr>
        <w:t>а</w:t>
      </w:r>
      <w:r w:rsidRPr="00CE4042">
        <w:rPr>
          <w:sz w:val="20"/>
          <w:szCs w:val="20"/>
        </w:rPr>
        <w:t xml:space="preserve">; </w:t>
      </w:r>
    </w:p>
    <w:p w:rsidR="005B5610" w:rsidRPr="00CE4042" w:rsidRDefault="005B5610" w:rsidP="002104E2">
      <w:pPr>
        <w:pStyle w:val="Default"/>
        <w:numPr>
          <w:ilvl w:val="0"/>
          <w:numId w:val="17"/>
        </w:numPr>
        <w:jc w:val="both"/>
        <w:rPr>
          <w:sz w:val="20"/>
          <w:szCs w:val="20"/>
        </w:rPr>
      </w:pPr>
      <w:r w:rsidRPr="00CE4042">
        <w:rPr>
          <w:sz w:val="20"/>
          <w:szCs w:val="20"/>
        </w:rPr>
        <w:t xml:space="preserve">Клиентом </w:t>
      </w:r>
      <w:r w:rsidR="00B477EA" w:rsidRPr="00CE4042">
        <w:rPr>
          <w:sz w:val="20"/>
          <w:szCs w:val="20"/>
        </w:rPr>
        <w:t>и/или</w:t>
      </w:r>
      <w:r w:rsidRPr="00CE4042">
        <w:rPr>
          <w:sz w:val="20"/>
          <w:szCs w:val="20"/>
        </w:rPr>
        <w:t xml:space="preserve"> Банком </w:t>
      </w:r>
      <w:r w:rsidRPr="00CE4042">
        <w:rPr>
          <w:b/>
          <w:bCs/>
          <w:sz w:val="20"/>
          <w:szCs w:val="20"/>
        </w:rPr>
        <w:t xml:space="preserve">(при условии обязательного предъявления оригиналов документов) </w:t>
      </w:r>
      <w:r w:rsidRPr="00CE4042">
        <w:rPr>
          <w:sz w:val="20"/>
          <w:szCs w:val="20"/>
        </w:rPr>
        <w:t xml:space="preserve">в соответствии с Тарифами Банка. </w:t>
      </w:r>
    </w:p>
    <w:p w:rsidR="005B5610" w:rsidRPr="00CE4042" w:rsidRDefault="005B5610" w:rsidP="00C31FD8">
      <w:pPr>
        <w:pStyle w:val="2"/>
        <w:outlineLvl w:val="0"/>
        <w:rPr>
          <w:sz w:val="20"/>
        </w:rPr>
      </w:pPr>
      <w:r w:rsidRPr="00CE4042">
        <w:rPr>
          <w:b/>
          <w:bCs/>
          <w:sz w:val="20"/>
        </w:rPr>
        <w:t xml:space="preserve">Требования к </w:t>
      </w:r>
      <w:proofErr w:type="gramStart"/>
      <w:r w:rsidRPr="00CE4042">
        <w:rPr>
          <w:b/>
          <w:bCs/>
          <w:sz w:val="20"/>
        </w:rPr>
        <w:t>заверению документов</w:t>
      </w:r>
      <w:proofErr w:type="gramEnd"/>
      <w:r w:rsidRPr="00CE4042">
        <w:rPr>
          <w:b/>
          <w:bCs/>
          <w:sz w:val="20"/>
        </w:rPr>
        <w:t xml:space="preserve"> Клиентом</w:t>
      </w:r>
      <w:r w:rsidRPr="00CE4042">
        <w:rPr>
          <w:sz w:val="20"/>
        </w:rPr>
        <w:t xml:space="preserve">: </w:t>
      </w:r>
    </w:p>
    <w:p w:rsidR="00AD5A12" w:rsidRPr="00CE4042" w:rsidRDefault="005B5610" w:rsidP="00417912">
      <w:pPr>
        <w:pStyle w:val="2"/>
        <w:numPr>
          <w:ilvl w:val="0"/>
          <w:numId w:val="18"/>
        </w:numPr>
        <w:rPr>
          <w:sz w:val="20"/>
        </w:rPr>
      </w:pPr>
      <w:r w:rsidRPr="00CE4042">
        <w:rPr>
          <w:sz w:val="20"/>
        </w:rPr>
        <w:t xml:space="preserve">если документ многостраничный – печать </w:t>
      </w:r>
      <w:r w:rsidR="00101C66" w:rsidRPr="00CE4042">
        <w:rPr>
          <w:sz w:val="20"/>
        </w:rPr>
        <w:t>(при ее наличии в Карточке)</w:t>
      </w:r>
      <w:r w:rsidR="009B7053" w:rsidRPr="00CE4042">
        <w:rPr>
          <w:sz w:val="20"/>
        </w:rPr>
        <w:t xml:space="preserve"> </w:t>
      </w:r>
      <w:r w:rsidRPr="00CE4042">
        <w:rPr>
          <w:sz w:val="20"/>
        </w:rPr>
        <w:t xml:space="preserve">и подпись руководителя Клиента ставится на сшивке документа; </w:t>
      </w:r>
    </w:p>
    <w:p w:rsidR="00D31A2A" w:rsidRPr="00CE4042" w:rsidRDefault="005B5610" w:rsidP="00417912">
      <w:pPr>
        <w:pStyle w:val="2"/>
        <w:numPr>
          <w:ilvl w:val="0"/>
          <w:numId w:val="18"/>
        </w:numPr>
        <w:rPr>
          <w:sz w:val="20"/>
        </w:rPr>
      </w:pPr>
      <w:r w:rsidRPr="00CE4042">
        <w:rPr>
          <w:sz w:val="20"/>
        </w:rPr>
        <w:t xml:space="preserve">если документ не прошит – печать </w:t>
      </w:r>
      <w:r w:rsidR="00101C66" w:rsidRPr="00CE4042">
        <w:rPr>
          <w:sz w:val="20"/>
        </w:rPr>
        <w:t>(при ее наличии в Карточке)</w:t>
      </w:r>
      <w:r w:rsidR="009B7053" w:rsidRPr="00CE4042">
        <w:rPr>
          <w:sz w:val="20"/>
        </w:rPr>
        <w:t xml:space="preserve"> </w:t>
      </w:r>
      <w:r w:rsidRPr="00CE4042">
        <w:rPr>
          <w:sz w:val="20"/>
        </w:rPr>
        <w:t xml:space="preserve">и подпись руководителя Клиента ставится на каждой странице документа. </w:t>
      </w:r>
    </w:p>
    <w:sectPr w:rsidR="00D31A2A" w:rsidRPr="00CE4042" w:rsidSect="00C31FD8">
      <w:pgSz w:w="11906" w:h="16838"/>
      <w:pgMar w:top="238" w:right="284" w:bottom="249" w:left="851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0421B" w:rsidRDefault="0020421B" w:rsidP="00483966">
      <w:r>
        <w:separator/>
      </w:r>
    </w:p>
  </w:endnote>
  <w:endnote w:type="continuationSeparator" w:id="0">
    <w:p w:rsidR="0020421B" w:rsidRDefault="0020421B" w:rsidP="004839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2C54" w:rsidRPr="000C3B92" w:rsidRDefault="000C040C" w:rsidP="000C3B92">
    <w:pPr>
      <w:pStyle w:val="af6"/>
      <w:pBdr>
        <w:bottom w:val="single" w:sz="12" w:space="1" w:color="auto"/>
      </w:pBdr>
      <w:jc w:val="center"/>
      <w:rPr>
        <w:sz w:val="18"/>
        <w:szCs w:val="18"/>
        <w:lang w:val="ru-RU"/>
      </w:rPr>
    </w:pPr>
    <w:r w:rsidRPr="000C3B92">
      <w:rPr>
        <w:sz w:val="18"/>
        <w:szCs w:val="18"/>
      </w:rPr>
      <w:fldChar w:fldCharType="begin"/>
    </w:r>
    <w:r w:rsidR="00972C54" w:rsidRPr="000C3B92">
      <w:rPr>
        <w:sz w:val="18"/>
        <w:szCs w:val="18"/>
        <w:lang w:val="ru-RU"/>
      </w:rPr>
      <w:instrText xml:space="preserve"> </w:instrText>
    </w:r>
    <w:r w:rsidR="00972C54" w:rsidRPr="000C3B92">
      <w:rPr>
        <w:sz w:val="18"/>
        <w:szCs w:val="18"/>
      </w:rPr>
      <w:instrText>PAGE</w:instrText>
    </w:r>
    <w:r w:rsidR="00972C54" w:rsidRPr="000C3B92">
      <w:rPr>
        <w:sz w:val="18"/>
        <w:szCs w:val="18"/>
        <w:lang w:val="ru-RU"/>
      </w:rPr>
      <w:instrText xml:space="preserve">   \* </w:instrText>
    </w:r>
    <w:r w:rsidR="00972C54" w:rsidRPr="000C3B92">
      <w:rPr>
        <w:sz w:val="18"/>
        <w:szCs w:val="18"/>
      </w:rPr>
      <w:instrText>MERGEFORMAT</w:instrText>
    </w:r>
    <w:r w:rsidR="00972C54" w:rsidRPr="000C3B92">
      <w:rPr>
        <w:sz w:val="18"/>
        <w:szCs w:val="18"/>
        <w:lang w:val="ru-RU"/>
      </w:rPr>
      <w:instrText xml:space="preserve"> </w:instrText>
    </w:r>
    <w:r w:rsidRPr="000C3B92">
      <w:rPr>
        <w:sz w:val="18"/>
        <w:szCs w:val="18"/>
      </w:rPr>
      <w:fldChar w:fldCharType="separate"/>
    </w:r>
    <w:r w:rsidR="00991611" w:rsidRPr="00991611">
      <w:rPr>
        <w:noProof/>
        <w:sz w:val="18"/>
        <w:szCs w:val="18"/>
        <w:lang w:val="ru-RU"/>
      </w:rPr>
      <w:t>1</w:t>
    </w:r>
    <w:r w:rsidRPr="000C3B92">
      <w:rPr>
        <w:sz w:val="18"/>
        <w:szCs w:val="18"/>
      </w:rPr>
      <w:fldChar w:fldCharType="end"/>
    </w:r>
  </w:p>
  <w:p w:rsidR="00972C54" w:rsidRPr="000C3B92" w:rsidRDefault="00972C54" w:rsidP="000C3B92">
    <w:pPr>
      <w:pStyle w:val="af6"/>
      <w:jc w:val="center"/>
      <w:rPr>
        <w:i/>
        <w:sz w:val="18"/>
        <w:szCs w:val="18"/>
        <w:lang w:val="ru-RU"/>
      </w:rPr>
    </w:pPr>
    <w:r w:rsidRPr="000C3B92">
      <w:rPr>
        <w:i/>
        <w:sz w:val="18"/>
        <w:szCs w:val="18"/>
        <w:lang w:val="ru-RU"/>
      </w:rPr>
      <w:t>Приложение №1 к Единому договору банковского обслуживания</w:t>
    </w:r>
  </w:p>
  <w:p w:rsidR="00972C54" w:rsidRPr="00531165" w:rsidRDefault="00972C54" w:rsidP="000C3B92">
    <w:pPr>
      <w:pStyle w:val="af6"/>
      <w:jc w:val="center"/>
      <w:rPr>
        <w:i/>
        <w:sz w:val="18"/>
        <w:szCs w:val="18"/>
        <w:lang w:val="ru-RU"/>
      </w:rPr>
    </w:pPr>
    <w:r>
      <w:rPr>
        <w:i/>
        <w:sz w:val="18"/>
        <w:szCs w:val="18"/>
        <w:lang w:val="ru-RU"/>
      </w:rPr>
      <w:t xml:space="preserve">Действует с </w:t>
    </w:r>
    <w:r w:rsidR="002E7026">
      <w:rPr>
        <w:i/>
        <w:sz w:val="18"/>
        <w:szCs w:val="18"/>
        <w:lang w:val="ru-RU"/>
      </w:rPr>
      <w:t>10</w:t>
    </w:r>
    <w:r w:rsidR="00CE4042">
      <w:rPr>
        <w:i/>
        <w:sz w:val="18"/>
        <w:szCs w:val="18"/>
        <w:lang w:val="en-US"/>
      </w:rPr>
      <w:t>.10</w:t>
    </w:r>
    <w:r w:rsidR="00015226">
      <w:rPr>
        <w:i/>
        <w:sz w:val="18"/>
        <w:szCs w:val="18"/>
        <w:lang w:val="en-US"/>
      </w:rPr>
      <w:t>.</w:t>
    </w:r>
    <w:r>
      <w:rPr>
        <w:i/>
        <w:sz w:val="18"/>
        <w:szCs w:val="18"/>
        <w:lang w:val="ru-RU"/>
      </w:rPr>
      <w:t>2017 г.</w:t>
    </w:r>
  </w:p>
  <w:p w:rsidR="00972C54" w:rsidRDefault="00972C54">
    <w:pPr>
      <w:pStyle w:val="af6"/>
      <w:jc w:val="center"/>
    </w:pPr>
  </w:p>
  <w:p w:rsidR="00972C54" w:rsidRPr="000C3B92" w:rsidRDefault="00972C54" w:rsidP="000C3B92">
    <w:pPr>
      <w:pStyle w:val="af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0421B" w:rsidRDefault="0020421B" w:rsidP="00483966">
      <w:r>
        <w:separator/>
      </w:r>
    </w:p>
  </w:footnote>
  <w:footnote w:type="continuationSeparator" w:id="0">
    <w:p w:rsidR="0020421B" w:rsidRDefault="0020421B" w:rsidP="00483966">
      <w:r>
        <w:continuationSeparator/>
      </w:r>
    </w:p>
  </w:footnote>
  <w:footnote w:id="1">
    <w:p w:rsidR="00972C54" w:rsidRPr="00CE4042" w:rsidRDefault="00972C54" w:rsidP="00C84F19">
      <w:pPr>
        <w:pStyle w:val="af1"/>
        <w:jc w:val="both"/>
        <w:rPr>
          <w:color w:val="000000" w:themeColor="text1"/>
          <w:lang w:val="ru-RU"/>
        </w:rPr>
      </w:pPr>
      <w:r w:rsidRPr="00272876">
        <w:rPr>
          <w:rStyle w:val="af3"/>
        </w:rPr>
        <w:footnoteRef/>
      </w:r>
      <w:r w:rsidRPr="00272876">
        <w:rPr>
          <w:lang w:val="ru-RU"/>
        </w:rPr>
        <w:t xml:space="preserve"> В случае предоставления уведомления из </w:t>
      </w:r>
      <w:r w:rsidRPr="00CE4042">
        <w:rPr>
          <w:color w:val="000000" w:themeColor="text1"/>
          <w:lang w:val="ru-RU"/>
        </w:rPr>
        <w:t xml:space="preserve">Госкомстата с кодами ОКВЭД допускается предоставление Выписки из ЕГРЮЛ без указания кодов ОКВЭД. Уполномоченный сотрудник Банка вправе самостоятельно распечатать </w:t>
      </w:r>
      <w:r w:rsidR="00D4134F" w:rsidRPr="00CE4042">
        <w:rPr>
          <w:color w:val="000000" w:themeColor="text1"/>
          <w:lang w:val="ru-RU"/>
        </w:rPr>
        <w:t>Сведения о государственной регистрации</w:t>
      </w:r>
      <w:r w:rsidR="009375BE" w:rsidRPr="00CE4042">
        <w:rPr>
          <w:color w:val="000000" w:themeColor="text1"/>
          <w:lang w:val="ru-RU"/>
        </w:rPr>
        <w:t xml:space="preserve"> </w:t>
      </w:r>
      <w:r w:rsidRPr="00CE4042">
        <w:rPr>
          <w:color w:val="000000" w:themeColor="text1"/>
          <w:lang w:val="ru-RU"/>
        </w:rPr>
        <w:t xml:space="preserve">из официальных источников. </w:t>
      </w:r>
    </w:p>
  </w:footnote>
  <w:footnote w:id="2">
    <w:p w:rsidR="00972C54" w:rsidRPr="00C84F19" w:rsidRDefault="00972C54" w:rsidP="00DA61E3">
      <w:pPr>
        <w:pStyle w:val="af1"/>
        <w:jc w:val="both"/>
        <w:rPr>
          <w:lang w:val="ru-RU"/>
        </w:rPr>
      </w:pPr>
      <w:r w:rsidRPr="00CE4042">
        <w:rPr>
          <w:rStyle w:val="af3"/>
          <w:color w:val="000000" w:themeColor="text1"/>
        </w:rPr>
        <w:footnoteRef/>
      </w:r>
      <w:r w:rsidRPr="00CE4042">
        <w:rPr>
          <w:color w:val="000000" w:themeColor="text1"/>
          <w:lang w:val="ru-RU"/>
        </w:rPr>
        <w:t xml:space="preserve"> Уполномоченный сотрудник Банка вправе самостоятельно распечатать</w:t>
      </w:r>
      <w:r w:rsidRPr="00CE4042">
        <w:rPr>
          <w:lang w:val="ru-RU"/>
        </w:rPr>
        <w:t xml:space="preserve"> соответствующее </w:t>
      </w:r>
      <w:r w:rsidRPr="00CE4042">
        <w:rPr>
          <w:bCs/>
          <w:lang w:val="ru-RU"/>
        </w:rPr>
        <w:t>Уведомление</w:t>
      </w:r>
      <w:r w:rsidRPr="00CA7E87">
        <w:rPr>
          <w:bCs/>
          <w:lang w:val="ru-RU"/>
        </w:rPr>
        <w:t xml:space="preserve"> </w:t>
      </w:r>
      <w:r w:rsidRPr="00CA7E87">
        <w:rPr>
          <w:lang w:val="ru-RU"/>
        </w:rPr>
        <w:t>из официальных источников.</w:t>
      </w:r>
    </w:p>
  </w:footnote>
  <w:footnote w:id="3">
    <w:p w:rsidR="00972C54" w:rsidRPr="00E449CD" w:rsidRDefault="00972C54" w:rsidP="002E1089">
      <w:pPr>
        <w:pStyle w:val="af1"/>
        <w:tabs>
          <w:tab w:val="left" w:pos="142"/>
          <w:tab w:val="left" w:pos="426"/>
        </w:tabs>
        <w:jc w:val="both"/>
        <w:rPr>
          <w:lang w:val="ru-RU"/>
        </w:rPr>
      </w:pPr>
      <w:r w:rsidRPr="00CA7E87">
        <w:rPr>
          <w:rStyle w:val="af3"/>
        </w:rPr>
        <w:footnoteRef/>
      </w:r>
      <w:r w:rsidRPr="00CA7E87">
        <w:rPr>
          <w:lang w:val="ru-RU"/>
        </w:rPr>
        <w:t xml:space="preserve"> 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4">
    <w:p w:rsidR="00972C54" w:rsidRPr="008E284C" w:rsidRDefault="00972C54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8E284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  <w:footnote w:id="5">
    <w:p w:rsidR="00972C54" w:rsidRPr="002A487C" w:rsidRDefault="00972C54" w:rsidP="002A487C">
      <w:pPr>
        <w:pStyle w:val="af1"/>
        <w:jc w:val="both"/>
        <w:rPr>
          <w:lang w:val="ru-RU"/>
        </w:rPr>
      </w:pPr>
      <w:r>
        <w:rPr>
          <w:rStyle w:val="af3"/>
        </w:rPr>
        <w:footnoteRef/>
      </w:r>
      <w:r w:rsidRPr="002A487C">
        <w:rPr>
          <w:lang w:val="ru-RU"/>
        </w:rPr>
        <w:t xml:space="preserve"> </w:t>
      </w:r>
      <w:r w:rsidRPr="00CA7E87">
        <w:rPr>
          <w:lang w:val="ru-RU"/>
        </w:rPr>
        <w:t xml:space="preserve">Уполномоченный сотрудник Банка вправе самостоятельно распечатать соответствующее </w:t>
      </w:r>
      <w:r w:rsidRPr="00CA7E87">
        <w:rPr>
          <w:bCs/>
          <w:lang w:val="ru-RU"/>
        </w:rPr>
        <w:t xml:space="preserve">Уведомление </w:t>
      </w:r>
      <w:r w:rsidRPr="00CA7E87">
        <w:rPr>
          <w:lang w:val="ru-RU"/>
        </w:rPr>
        <w:t>из официальных источников.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703"/>
    <w:multiLevelType w:val="hybridMultilevel"/>
    <w:tmpl w:val="014AB2B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365B23"/>
    <w:multiLevelType w:val="hybridMultilevel"/>
    <w:tmpl w:val="E59C46B8"/>
    <w:lvl w:ilvl="0" w:tplc="3AD2045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FD6A97"/>
    <w:multiLevelType w:val="hybridMultilevel"/>
    <w:tmpl w:val="C5029856"/>
    <w:lvl w:ilvl="0" w:tplc="0F322F7A">
      <w:start w:val="5"/>
      <w:numFmt w:val="bullet"/>
      <w:lvlText w:val="-"/>
      <w:lvlJc w:val="left"/>
      <w:pPr>
        <w:ind w:left="1171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3">
    <w:nsid w:val="0BFE4152"/>
    <w:multiLevelType w:val="hybridMultilevel"/>
    <w:tmpl w:val="531CF06E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5B0A64"/>
    <w:multiLevelType w:val="hybridMultilevel"/>
    <w:tmpl w:val="A140C066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4D384A"/>
    <w:multiLevelType w:val="hybridMultilevel"/>
    <w:tmpl w:val="7B9CB53C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351BF7"/>
    <w:multiLevelType w:val="hybridMultilevel"/>
    <w:tmpl w:val="034A83B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B0D9C"/>
    <w:multiLevelType w:val="hybridMultilevel"/>
    <w:tmpl w:val="93440FF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D358BC"/>
    <w:multiLevelType w:val="hybridMultilevel"/>
    <w:tmpl w:val="A1049A64"/>
    <w:lvl w:ilvl="0" w:tplc="5C802CEC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6D2762"/>
    <w:multiLevelType w:val="hybridMultilevel"/>
    <w:tmpl w:val="389E7334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CF3452"/>
    <w:multiLevelType w:val="hybridMultilevel"/>
    <w:tmpl w:val="682A908E"/>
    <w:lvl w:ilvl="0" w:tplc="45927222">
      <w:start w:val="1"/>
      <w:numFmt w:val="bullet"/>
      <w:lvlText w:val="-"/>
      <w:lvlJc w:val="left"/>
      <w:pPr>
        <w:ind w:left="786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DD42E1D"/>
    <w:multiLevelType w:val="hybridMultilevel"/>
    <w:tmpl w:val="B19E7F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9C2E72"/>
    <w:multiLevelType w:val="hybridMultilevel"/>
    <w:tmpl w:val="337CABF8"/>
    <w:lvl w:ilvl="0" w:tplc="04190001">
      <w:start w:val="1"/>
      <w:numFmt w:val="bullet"/>
      <w:lvlText w:val=""/>
      <w:lvlJc w:val="left"/>
      <w:pPr>
        <w:ind w:left="11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1" w:hanging="360"/>
      </w:pPr>
      <w:rPr>
        <w:rFonts w:ascii="Wingdings" w:hAnsi="Wingdings" w:hint="default"/>
      </w:rPr>
    </w:lvl>
  </w:abstractNum>
  <w:abstractNum w:abstractNumId="13">
    <w:nsid w:val="464742CF"/>
    <w:multiLevelType w:val="hybridMultilevel"/>
    <w:tmpl w:val="9F1EB6BA"/>
    <w:lvl w:ilvl="0" w:tplc="0F322F7A">
      <w:start w:val="5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C3626"/>
    <w:multiLevelType w:val="hybridMultilevel"/>
    <w:tmpl w:val="7674E316"/>
    <w:lvl w:ilvl="0" w:tplc="5C00F444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D45EEC"/>
    <w:multiLevelType w:val="hybridMultilevel"/>
    <w:tmpl w:val="F3F2368A"/>
    <w:lvl w:ilvl="0" w:tplc="BE3EF8F4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DD87D2C"/>
    <w:multiLevelType w:val="hybridMultilevel"/>
    <w:tmpl w:val="87B8FF0E"/>
    <w:lvl w:ilvl="0" w:tplc="B802A280">
      <w:start w:val="1"/>
      <w:numFmt w:val="decimal"/>
      <w:lvlText w:val="4.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FB86236"/>
    <w:multiLevelType w:val="hybridMultilevel"/>
    <w:tmpl w:val="8C0AC9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AF5944"/>
    <w:multiLevelType w:val="hybridMultilevel"/>
    <w:tmpl w:val="B40A563E"/>
    <w:lvl w:ilvl="0" w:tplc="398AAB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C356A66"/>
    <w:multiLevelType w:val="hybridMultilevel"/>
    <w:tmpl w:val="297C08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D271C1"/>
    <w:multiLevelType w:val="hybridMultilevel"/>
    <w:tmpl w:val="994438E2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584195F"/>
    <w:multiLevelType w:val="hybridMultilevel"/>
    <w:tmpl w:val="144AB620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C541BC"/>
    <w:multiLevelType w:val="hybridMultilevel"/>
    <w:tmpl w:val="2BDE529A"/>
    <w:lvl w:ilvl="0" w:tplc="45927222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F2C20C6"/>
    <w:multiLevelType w:val="hybridMultilevel"/>
    <w:tmpl w:val="53C4DBF6"/>
    <w:lvl w:ilvl="0" w:tplc="0419000D">
      <w:start w:val="1"/>
      <w:numFmt w:val="bullet"/>
      <w:lvlText w:val=""/>
      <w:lvlJc w:val="left"/>
      <w:pPr>
        <w:ind w:left="140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9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20"/>
  </w:num>
  <w:num w:numId="4">
    <w:abstractNumId w:val="10"/>
  </w:num>
  <w:num w:numId="5">
    <w:abstractNumId w:val="22"/>
  </w:num>
  <w:num w:numId="6">
    <w:abstractNumId w:val="6"/>
  </w:num>
  <w:num w:numId="7">
    <w:abstractNumId w:val="21"/>
  </w:num>
  <w:num w:numId="8">
    <w:abstractNumId w:val="3"/>
  </w:num>
  <w:num w:numId="9">
    <w:abstractNumId w:val="15"/>
  </w:num>
  <w:num w:numId="10">
    <w:abstractNumId w:val="14"/>
  </w:num>
  <w:num w:numId="11">
    <w:abstractNumId w:val="8"/>
  </w:num>
  <w:num w:numId="12">
    <w:abstractNumId w:val="16"/>
  </w:num>
  <w:num w:numId="13">
    <w:abstractNumId w:val="1"/>
  </w:num>
  <w:num w:numId="14">
    <w:abstractNumId w:val="9"/>
  </w:num>
  <w:num w:numId="15">
    <w:abstractNumId w:val="5"/>
  </w:num>
  <w:num w:numId="16">
    <w:abstractNumId w:val="7"/>
  </w:num>
  <w:num w:numId="17">
    <w:abstractNumId w:val="0"/>
  </w:num>
  <w:num w:numId="18">
    <w:abstractNumId w:val="4"/>
  </w:num>
  <w:num w:numId="19">
    <w:abstractNumId w:val="17"/>
  </w:num>
  <w:num w:numId="20">
    <w:abstractNumId w:val="2"/>
  </w:num>
  <w:num w:numId="21">
    <w:abstractNumId w:val="12"/>
  </w:num>
  <w:num w:numId="22">
    <w:abstractNumId w:val="23"/>
  </w:num>
  <w:num w:numId="2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13"/>
  </w:num>
  <w:num w:numId="27">
    <w:abstractNumId w:val="11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1FF4"/>
    <w:rsid w:val="00000AD0"/>
    <w:rsid w:val="0000176F"/>
    <w:rsid w:val="00003DB7"/>
    <w:rsid w:val="00012D91"/>
    <w:rsid w:val="00013952"/>
    <w:rsid w:val="00014B1A"/>
    <w:rsid w:val="00015226"/>
    <w:rsid w:val="00016EA2"/>
    <w:rsid w:val="000178EB"/>
    <w:rsid w:val="00024C85"/>
    <w:rsid w:val="00026CE6"/>
    <w:rsid w:val="000543E4"/>
    <w:rsid w:val="0005462B"/>
    <w:rsid w:val="00056F4E"/>
    <w:rsid w:val="00057B8F"/>
    <w:rsid w:val="00063F00"/>
    <w:rsid w:val="0006743C"/>
    <w:rsid w:val="00070CE6"/>
    <w:rsid w:val="0007336F"/>
    <w:rsid w:val="0007493D"/>
    <w:rsid w:val="00082772"/>
    <w:rsid w:val="0008569C"/>
    <w:rsid w:val="000859C0"/>
    <w:rsid w:val="00090F01"/>
    <w:rsid w:val="0009311E"/>
    <w:rsid w:val="000A3F94"/>
    <w:rsid w:val="000A71FB"/>
    <w:rsid w:val="000B3C75"/>
    <w:rsid w:val="000C040C"/>
    <w:rsid w:val="000C0C32"/>
    <w:rsid w:val="000C3B92"/>
    <w:rsid w:val="000C4C43"/>
    <w:rsid w:val="000D097C"/>
    <w:rsid w:val="000D2743"/>
    <w:rsid w:val="000D6EFF"/>
    <w:rsid w:val="000D6FE6"/>
    <w:rsid w:val="000F012A"/>
    <w:rsid w:val="000F4853"/>
    <w:rsid w:val="000F6174"/>
    <w:rsid w:val="000F6B7B"/>
    <w:rsid w:val="00101C66"/>
    <w:rsid w:val="001021DE"/>
    <w:rsid w:val="001022C1"/>
    <w:rsid w:val="001075C2"/>
    <w:rsid w:val="00111012"/>
    <w:rsid w:val="0011704D"/>
    <w:rsid w:val="00121398"/>
    <w:rsid w:val="001223E1"/>
    <w:rsid w:val="001309BB"/>
    <w:rsid w:val="00131A37"/>
    <w:rsid w:val="0013300A"/>
    <w:rsid w:val="0013369B"/>
    <w:rsid w:val="0013592E"/>
    <w:rsid w:val="00140A27"/>
    <w:rsid w:val="00142333"/>
    <w:rsid w:val="00143500"/>
    <w:rsid w:val="0014463B"/>
    <w:rsid w:val="00145634"/>
    <w:rsid w:val="00147BC6"/>
    <w:rsid w:val="00154B29"/>
    <w:rsid w:val="00157BE7"/>
    <w:rsid w:val="0016401E"/>
    <w:rsid w:val="00167848"/>
    <w:rsid w:val="001747BF"/>
    <w:rsid w:val="001747DF"/>
    <w:rsid w:val="001757E9"/>
    <w:rsid w:val="00180D92"/>
    <w:rsid w:val="00182645"/>
    <w:rsid w:val="00195E62"/>
    <w:rsid w:val="001A3A9B"/>
    <w:rsid w:val="001B4FF9"/>
    <w:rsid w:val="001D016E"/>
    <w:rsid w:val="001E1480"/>
    <w:rsid w:val="001E5E68"/>
    <w:rsid w:val="001E6800"/>
    <w:rsid w:val="001F0087"/>
    <w:rsid w:val="001F30F3"/>
    <w:rsid w:val="0020421B"/>
    <w:rsid w:val="002071B0"/>
    <w:rsid w:val="002104E2"/>
    <w:rsid w:val="00213D8E"/>
    <w:rsid w:val="002163F1"/>
    <w:rsid w:val="0022156C"/>
    <w:rsid w:val="0022632B"/>
    <w:rsid w:val="00226F7A"/>
    <w:rsid w:val="002274D0"/>
    <w:rsid w:val="00231E38"/>
    <w:rsid w:val="00240E41"/>
    <w:rsid w:val="00247CCF"/>
    <w:rsid w:val="00250E94"/>
    <w:rsid w:val="0025245B"/>
    <w:rsid w:val="00252659"/>
    <w:rsid w:val="0025276D"/>
    <w:rsid w:val="002615FA"/>
    <w:rsid w:val="002630A3"/>
    <w:rsid w:val="002677A7"/>
    <w:rsid w:val="00272876"/>
    <w:rsid w:val="00274597"/>
    <w:rsid w:val="00282F22"/>
    <w:rsid w:val="002843E5"/>
    <w:rsid w:val="0028566D"/>
    <w:rsid w:val="00293CCC"/>
    <w:rsid w:val="002A1994"/>
    <w:rsid w:val="002A33E2"/>
    <w:rsid w:val="002A487C"/>
    <w:rsid w:val="002A7E41"/>
    <w:rsid w:val="002B026B"/>
    <w:rsid w:val="002B7405"/>
    <w:rsid w:val="002C2890"/>
    <w:rsid w:val="002C359C"/>
    <w:rsid w:val="002C4128"/>
    <w:rsid w:val="002D0026"/>
    <w:rsid w:val="002D4D45"/>
    <w:rsid w:val="002E1089"/>
    <w:rsid w:val="002E3B95"/>
    <w:rsid w:val="002E46A2"/>
    <w:rsid w:val="002E6168"/>
    <w:rsid w:val="002E7026"/>
    <w:rsid w:val="00303A06"/>
    <w:rsid w:val="00303DAA"/>
    <w:rsid w:val="0030494A"/>
    <w:rsid w:val="0030740E"/>
    <w:rsid w:val="00311830"/>
    <w:rsid w:val="003137AC"/>
    <w:rsid w:val="00315A4F"/>
    <w:rsid w:val="00315D88"/>
    <w:rsid w:val="00316356"/>
    <w:rsid w:val="003216A4"/>
    <w:rsid w:val="003219BF"/>
    <w:rsid w:val="00334382"/>
    <w:rsid w:val="00334A0E"/>
    <w:rsid w:val="00336271"/>
    <w:rsid w:val="003408EC"/>
    <w:rsid w:val="0034374E"/>
    <w:rsid w:val="0034722E"/>
    <w:rsid w:val="00353DBB"/>
    <w:rsid w:val="00356969"/>
    <w:rsid w:val="003601DC"/>
    <w:rsid w:val="00361FF4"/>
    <w:rsid w:val="003636F2"/>
    <w:rsid w:val="00367E0F"/>
    <w:rsid w:val="00374EB4"/>
    <w:rsid w:val="003763F1"/>
    <w:rsid w:val="00376E56"/>
    <w:rsid w:val="00383714"/>
    <w:rsid w:val="003940D8"/>
    <w:rsid w:val="003A21D6"/>
    <w:rsid w:val="003A2AC1"/>
    <w:rsid w:val="003A7FEB"/>
    <w:rsid w:val="003B2560"/>
    <w:rsid w:val="003B2CDA"/>
    <w:rsid w:val="003B5554"/>
    <w:rsid w:val="003B55BE"/>
    <w:rsid w:val="003B5D4B"/>
    <w:rsid w:val="003B7A98"/>
    <w:rsid w:val="003C59B8"/>
    <w:rsid w:val="003D79CB"/>
    <w:rsid w:val="003E0111"/>
    <w:rsid w:val="003E16F8"/>
    <w:rsid w:val="003E3052"/>
    <w:rsid w:val="003E7681"/>
    <w:rsid w:val="003F1F37"/>
    <w:rsid w:val="003F2DFD"/>
    <w:rsid w:val="004004A6"/>
    <w:rsid w:val="004005B3"/>
    <w:rsid w:val="004023ED"/>
    <w:rsid w:val="004030EC"/>
    <w:rsid w:val="004038E3"/>
    <w:rsid w:val="0040648B"/>
    <w:rsid w:val="00407C2C"/>
    <w:rsid w:val="00417912"/>
    <w:rsid w:val="00421022"/>
    <w:rsid w:val="0042250B"/>
    <w:rsid w:val="00422DEB"/>
    <w:rsid w:val="00432F01"/>
    <w:rsid w:val="0043586C"/>
    <w:rsid w:val="00440638"/>
    <w:rsid w:val="00443B45"/>
    <w:rsid w:val="00444598"/>
    <w:rsid w:val="00444EBE"/>
    <w:rsid w:val="0045020E"/>
    <w:rsid w:val="004531D3"/>
    <w:rsid w:val="004538BE"/>
    <w:rsid w:val="00453D00"/>
    <w:rsid w:val="00454A6D"/>
    <w:rsid w:val="00454D59"/>
    <w:rsid w:val="00457B43"/>
    <w:rsid w:val="00460B5C"/>
    <w:rsid w:val="004671C3"/>
    <w:rsid w:val="00470B16"/>
    <w:rsid w:val="0047113F"/>
    <w:rsid w:val="004717A9"/>
    <w:rsid w:val="00471A12"/>
    <w:rsid w:val="00472EC9"/>
    <w:rsid w:val="004821A5"/>
    <w:rsid w:val="00483966"/>
    <w:rsid w:val="00483B80"/>
    <w:rsid w:val="0048545F"/>
    <w:rsid w:val="00490158"/>
    <w:rsid w:val="004A5700"/>
    <w:rsid w:val="004B00DE"/>
    <w:rsid w:val="004B0A25"/>
    <w:rsid w:val="004B1004"/>
    <w:rsid w:val="004B5BE4"/>
    <w:rsid w:val="004B65A7"/>
    <w:rsid w:val="004B68CE"/>
    <w:rsid w:val="004C1C60"/>
    <w:rsid w:val="004C6A4D"/>
    <w:rsid w:val="004C765A"/>
    <w:rsid w:val="004D321B"/>
    <w:rsid w:val="004F4416"/>
    <w:rsid w:val="004F46EC"/>
    <w:rsid w:val="004F4EBD"/>
    <w:rsid w:val="004F6E50"/>
    <w:rsid w:val="00502C79"/>
    <w:rsid w:val="00506EC3"/>
    <w:rsid w:val="00513339"/>
    <w:rsid w:val="00514F85"/>
    <w:rsid w:val="0053030A"/>
    <w:rsid w:val="00530964"/>
    <w:rsid w:val="00531165"/>
    <w:rsid w:val="00535A76"/>
    <w:rsid w:val="00536A67"/>
    <w:rsid w:val="00540076"/>
    <w:rsid w:val="00542203"/>
    <w:rsid w:val="0054220C"/>
    <w:rsid w:val="00546399"/>
    <w:rsid w:val="00556B08"/>
    <w:rsid w:val="00563990"/>
    <w:rsid w:val="0056706A"/>
    <w:rsid w:val="005702FC"/>
    <w:rsid w:val="0057550C"/>
    <w:rsid w:val="00580B59"/>
    <w:rsid w:val="0058153B"/>
    <w:rsid w:val="0058370E"/>
    <w:rsid w:val="005846D7"/>
    <w:rsid w:val="00584EF7"/>
    <w:rsid w:val="00590765"/>
    <w:rsid w:val="0059093D"/>
    <w:rsid w:val="005A0D46"/>
    <w:rsid w:val="005A6665"/>
    <w:rsid w:val="005B1620"/>
    <w:rsid w:val="005B22F6"/>
    <w:rsid w:val="005B3A72"/>
    <w:rsid w:val="005B5610"/>
    <w:rsid w:val="005B60A6"/>
    <w:rsid w:val="005B6683"/>
    <w:rsid w:val="005C1D7D"/>
    <w:rsid w:val="005C3DF4"/>
    <w:rsid w:val="005C486A"/>
    <w:rsid w:val="005D73DD"/>
    <w:rsid w:val="005E0521"/>
    <w:rsid w:val="005E565F"/>
    <w:rsid w:val="005F01C5"/>
    <w:rsid w:val="005F56C1"/>
    <w:rsid w:val="005F6DAE"/>
    <w:rsid w:val="005F6F79"/>
    <w:rsid w:val="00600A7D"/>
    <w:rsid w:val="00603A75"/>
    <w:rsid w:val="00606F9B"/>
    <w:rsid w:val="00615505"/>
    <w:rsid w:val="00616765"/>
    <w:rsid w:val="00616AB0"/>
    <w:rsid w:val="006241F3"/>
    <w:rsid w:val="006348C9"/>
    <w:rsid w:val="006413AC"/>
    <w:rsid w:val="00645B01"/>
    <w:rsid w:val="006473F4"/>
    <w:rsid w:val="00650F43"/>
    <w:rsid w:val="00663B2B"/>
    <w:rsid w:val="00664070"/>
    <w:rsid w:val="00666535"/>
    <w:rsid w:val="006744F4"/>
    <w:rsid w:val="00674B65"/>
    <w:rsid w:val="00683652"/>
    <w:rsid w:val="00684B95"/>
    <w:rsid w:val="00684FD6"/>
    <w:rsid w:val="0068755A"/>
    <w:rsid w:val="00691D0C"/>
    <w:rsid w:val="00695A9A"/>
    <w:rsid w:val="00695B65"/>
    <w:rsid w:val="006A0314"/>
    <w:rsid w:val="006A23FC"/>
    <w:rsid w:val="006B6247"/>
    <w:rsid w:val="006B7EB5"/>
    <w:rsid w:val="006C435E"/>
    <w:rsid w:val="006C52E0"/>
    <w:rsid w:val="006C65F0"/>
    <w:rsid w:val="006E23EE"/>
    <w:rsid w:val="006E5B60"/>
    <w:rsid w:val="006E5E3D"/>
    <w:rsid w:val="006E6C40"/>
    <w:rsid w:val="006E7DC5"/>
    <w:rsid w:val="0071014E"/>
    <w:rsid w:val="00711B17"/>
    <w:rsid w:val="0071211C"/>
    <w:rsid w:val="007150A5"/>
    <w:rsid w:val="0071562A"/>
    <w:rsid w:val="00735AA1"/>
    <w:rsid w:val="00736E65"/>
    <w:rsid w:val="00756B20"/>
    <w:rsid w:val="00762098"/>
    <w:rsid w:val="00764060"/>
    <w:rsid w:val="0077280B"/>
    <w:rsid w:val="00777C50"/>
    <w:rsid w:val="0078034C"/>
    <w:rsid w:val="0078094C"/>
    <w:rsid w:val="00780B33"/>
    <w:rsid w:val="00782427"/>
    <w:rsid w:val="00790701"/>
    <w:rsid w:val="007915B0"/>
    <w:rsid w:val="007A286D"/>
    <w:rsid w:val="007A2BF1"/>
    <w:rsid w:val="007B2857"/>
    <w:rsid w:val="007B409E"/>
    <w:rsid w:val="007B5732"/>
    <w:rsid w:val="007C0FB4"/>
    <w:rsid w:val="007C1CE8"/>
    <w:rsid w:val="007D22B8"/>
    <w:rsid w:val="007D511C"/>
    <w:rsid w:val="007D6151"/>
    <w:rsid w:val="007D6AA2"/>
    <w:rsid w:val="007E1011"/>
    <w:rsid w:val="007E5BC1"/>
    <w:rsid w:val="007F2D10"/>
    <w:rsid w:val="007F7319"/>
    <w:rsid w:val="00802E94"/>
    <w:rsid w:val="00807DEB"/>
    <w:rsid w:val="008131DA"/>
    <w:rsid w:val="00817E02"/>
    <w:rsid w:val="00824127"/>
    <w:rsid w:val="00830B71"/>
    <w:rsid w:val="00836F9A"/>
    <w:rsid w:val="00842CC4"/>
    <w:rsid w:val="008454AD"/>
    <w:rsid w:val="008463EA"/>
    <w:rsid w:val="008568F8"/>
    <w:rsid w:val="00870DCE"/>
    <w:rsid w:val="00875E6D"/>
    <w:rsid w:val="008813DA"/>
    <w:rsid w:val="00885FF1"/>
    <w:rsid w:val="00891435"/>
    <w:rsid w:val="00891612"/>
    <w:rsid w:val="0089427A"/>
    <w:rsid w:val="0089436B"/>
    <w:rsid w:val="008A29DF"/>
    <w:rsid w:val="008A74A2"/>
    <w:rsid w:val="008B7F66"/>
    <w:rsid w:val="008C3448"/>
    <w:rsid w:val="008C61B5"/>
    <w:rsid w:val="008D096C"/>
    <w:rsid w:val="008D33AB"/>
    <w:rsid w:val="008D4247"/>
    <w:rsid w:val="008D565F"/>
    <w:rsid w:val="008E284C"/>
    <w:rsid w:val="008F19CF"/>
    <w:rsid w:val="008F5334"/>
    <w:rsid w:val="0090027A"/>
    <w:rsid w:val="00900448"/>
    <w:rsid w:val="00904F87"/>
    <w:rsid w:val="00905841"/>
    <w:rsid w:val="00906080"/>
    <w:rsid w:val="00911403"/>
    <w:rsid w:val="00913A4E"/>
    <w:rsid w:val="00914745"/>
    <w:rsid w:val="0093409F"/>
    <w:rsid w:val="00936CAA"/>
    <w:rsid w:val="009375BE"/>
    <w:rsid w:val="00940685"/>
    <w:rsid w:val="009432FB"/>
    <w:rsid w:val="0095288B"/>
    <w:rsid w:val="009538D9"/>
    <w:rsid w:val="00955FF4"/>
    <w:rsid w:val="00961E8A"/>
    <w:rsid w:val="009669AC"/>
    <w:rsid w:val="00966E21"/>
    <w:rsid w:val="00972BEC"/>
    <w:rsid w:val="00972C54"/>
    <w:rsid w:val="00975FA2"/>
    <w:rsid w:val="00976F12"/>
    <w:rsid w:val="009856BE"/>
    <w:rsid w:val="00985B36"/>
    <w:rsid w:val="00986692"/>
    <w:rsid w:val="00987E71"/>
    <w:rsid w:val="009911BC"/>
    <w:rsid w:val="00991611"/>
    <w:rsid w:val="00995459"/>
    <w:rsid w:val="009969C9"/>
    <w:rsid w:val="009A1FF3"/>
    <w:rsid w:val="009A5ECB"/>
    <w:rsid w:val="009B366C"/>
    <w:rsid w:val="009B7053"/>
    <w:rsid w:val="009C4F09"/>
    <w:rsid w:val="009D038F"/>
    <w:rsid w:val="009D557A"/>
    <w:rsid w:val="009D77BF"/>
    <w:rsid w:val="009E7B87"/>
    <w:rsid w:val="009F60DF"/>
    <w:rsid w:val="00A00C12"/>
    <w:rsid w:val="00A053FF"/>
    <w:rsid w:val="00A07E01"/>
    <w:rsid w:val="00A143F1"/>
    <w:rsid w:val="00A25E14"/>
    <w:rsid w:val="00A260D1"/>
    <w:rsid w:val="00A264EF"/>
    <w:rsid w:val="00A34BA8"/>
    <w:rsid w:val="00A42E19"/>
    <w:rsid w:val="00A45E32"/>
    <w:rsid w:val="00A46357"/>
    <w:rsid w:val="00A507D9"/>
    <w:rsid w:val="00A51902"/>
    <w:rsid w:val="00A51B76"/>
    <w:rsid w:val="00A616D7"/>
    <w:rsid w:val="00A6465E"/>
    <w:rsid w:val="00A77DB5"/>
    <w:rsid w:val="00A91A61"/>
    <w:rsid w:val="00A92DEB"/>
    <w:rsid w:val="00A94F9F"/>
    <w:rsid w:val="00AB19BF"/>
    <w:rsid w:val="00AB4EEB"/>
    <w:rsid w:val="00AB50F3"/>
    <w:rsid w:val="00AB51B8"/>
    <w:rsid w:val="00AC4ADB"/>
    <w:rsid w:val="00AC59D8"/>
    <w:rsid w:val="00AC62F6"/>
    <w:rsid w:val="00AD219A"/>
    <w:rsid w:val="00AD5798"/>
    <w:rsid w:val="00AD5A12"/>
    <w:rsid w:val="00AF758E"/>
    <w:rsid w:val="00B041C6"/>
    <w:rsid w:val="00B11140"/>
    <w:rsid w:val="00B24199"/>
    <w:rsid w:val="00B269A4"/>
    <w:rsid w:val="00B41526"/>
    <w:rsid w:val="00B477EA"/>
    <w:rsid w:val="00B51721"/>
    <w:rsid w:val="00B55207"/>
    <w:rsid w:val="00B6039F"/>
    <w:rsid w:val="00B60ABF"/>
    <w:rsid w:val="00B61A2F"/>
    <w:rsid w:val="00B62CBE"/>
    <w:rsid w:val="00B6314E"/>
    <w:rsid w:val="00B64B6F"/>
    <w:rsid w:val="00B7029F"/>
    <w:rsid w:val="00B714CD"/>
    <w:rsid w:val="00B71E16"/>
    <w:rsid w:val="00B823B7"/>
    <w:rsid w:val="00B8573A"/>
    <w:rsid w:val="00B87265"/>
    <w:rsid w:val="00B90998"/>
    <w:rsid w:val="00B96EF1"/>
    <w:rsid w:val="00BA1AED"/>
    <w:rsid w:val="00BA58EE"/>
    <w:rsid w:val="00BA7D99"/>
    <w:rsid w:val="00BB1873"/>
    <w:rsid w:val="00BB34B7"/>
    <w:rsid w:val="00BC06BB"/>
    <w:rsid w:val="00BC328D"/>
    <w:rsid w:val="00BC4313"/>
    <w:rsid w:val="00BC73A0"/>
    <w:rsid w:val="00BD0DBA"/>
    <w:rsid w:val="00BD1091"/>
    <w:rsid w:val="00BD1C66"/>
    <w:rsid w:val="00BD33A2"/>
    <w:rsid w:val="00BD34C7"/>
    <w:rsid w:val="00BD43AF"/>
    <w:rsid w:val="00BD57E7"/>
    <w:rsid w:val="00BE2BFC"/>
    <w:rsid w:val="00BE5BB7"/>
    <w:rsid w:val="00BF0F20"/>
    <w:rsid w:val="00BF5D92"/>
    <w:rsid w:val="00C0117E"/>
    <w:rsid w:val="00C02DE2"/>
    <w:rsid w:val="00C0688D"/>
    <w:rsid w:val="00C134B1"/>
    <w:rsid w:val="00C1441E"/>
    <w:rsid w:val="00C15F13"/>
    <w:rsid w:val="00C247BD"/>
    <w:rsid w:val="00C25D8A"/>
    <w:rsid w:val="00C26EDE"/>
    <w:rsid w:val="00C27957"/>
    <w:rsid w:val="00C3197D"/>
    <w:rsid w:val="00C31FD8"/>
    <w:rsid w:val="00C34A08"/>
    <w:rsid w:val="00C35023"/>
    <w:rsid w:val="00C45BA1"/>
    <w:rsid w:val="00C51722"/>
    <w:rsid w:val="00C5305D"/>
    <w:rsid w:val="00C538BD"/>
    <w:rsid w:val="00C57036"/>
    <w:rsid w:val="00C633BF"/>
    <w:rsid w:val="00C65155"/>
    <w:rsid w:val="00C67EC9"/>
    <w:rsid w:val="00C702DF"/>
    <w:rsid w:val="00C72F41"/>
    <w:rsid w:val="00C75B65"/>
    <w:rsid w:val="00C80A91"/>
    <w:rsid w:val="00C84F19"/>
    <w:rsid w:val="00C91742"/>
    <w:rsid w:val="00C93FC8"/>
    <w:rsid w:val="00C945E0"/>
    <w:rsid w:val="00C97F94"/>
    <w:rsid w:val="00CA69FE"/>
    <w:rsid w:val="00CA7E87"/>
    <w:rsid w:val="00CC53A5"/>
    <w:rsid w:val="00CD09AC"/>
    <w:rsid w:val="00CD3D67"/>
    <w:rsid w:val="00CE1D98"/>
    <w:rsid w:val="00CE4042"/>
    <w:rsid w:val="00CF24C8"/>
    <w:rsid w:val="00D0405C"/>
    <w:rsid w:val="00D07B30"/>
    <w:rsid w:val="00D122D6"/>
    <w:rsid w:val="00D13CC3"/>
    <w:rsid w:val="00D203FC"/>
    <w:rsid w:val="00D27DFA"/>
    <w:rsid w:val="00D27E67"/>
    <w:rsid w:val="00D31A2A"/>
    <w:rsid w:val="00D345BD"/>
    <w:rsid w:val="00D4134F"/>
    <w:rsid w:val="00D500DB"/>
    <w:rsid w:val="00D51785"/>
    <w:rsid w:val="00D716F9"/>
    <w:rsid w:val="00D7306E"/>
    <w:rsid w:val="00D74286"/>
    <w:rsid w:val="00D81282"/>
    <w:rsid w:val="00D81DD7"/>
    <w:rsid w:val="00D85DE1"/>
    <w:rsid w:val="00D96C76"/>
    <w:rsid w:val="00DA169F"/>
    <w:rsid w:val="00DA397E"/>
    <w:rsid w:val="00DA4E13"/>
    <w:rsid w:val="00DA5EAC"/>
    <w:rsid w:val="00DA61E3"/>
    <w:rsid w:val="00DA6C6B"/>
    <w:rsid w:val="00DB16AB"/>
    <w:rsid w:val="00DB1E88"/>
    <w:rsid w:val="00DB21A7"/>
    <w:rsid w:val="00DB4E4F"/>
    <w:rsid w:val="00DB57E6"/>
    <w:rsid w:val="00DB75F6"/>
    <w:rsid w:val="00DC412D"/>
    <w:rsid w:val="00DD395E"/>
    <w:rsid w:val="00DD41DE"/>
    <w:rsid w:val="00DE18A6"/>
    <w:rsid w:val="00DE7973"/>
    <w:rsid w:val="00DE7F5B"/>
    <w:rsid w:val="00DF0FCD"/>
    <w:rsid w:val="00E0521C"/>
    <w:rsid w:val="00E052A0"/>
    <w:rsid w:val="00E116B5"/>
    <w:rsid w:val="00E16D3F"/>
    <w:rsid w:val="00E16E7A"/>
    <w:rsid w:val="00E2327C"/>
    <w:rsid w:val="00E449CD"/>
    <w:rsid w:val="00E4650F"/>
    <w:rsid w:val="00E57EDD"/>
    <w:rsid w:val="00E76836"/>
    <w:rsid w:val="00E80EFA"/>
    <w:rsid w:val="00E8266A"/>
    <w:rsid w:val="00E82B96"/>
    <w:rsid w:val="00E83826"/>
    <w:rsid w:val="00E855D2"/>
    <w:rsid w:val="00E87C9C"/>
    <w:rsid w:val="00E9088E"/>
    <w:rsid w:val="00E93F84"/>
    <w:rsid w:val="00E95D9E"/>
    <w:rsid w:val="00E96788"/>
    <w:rsid w:val="00EA16C1"/>
    <w:rsid w:val="00EA2142"/>
    <w:rsid w:val="00EA3320"/>
    <w:rsid w:val="00EA397D"/>
    <w:rsid w:val="00EA7BB1"/>
    <w:rsid w:val="00EC02AD"/>
    <w:rsid w:val="00EC0F83"/>
    <w:rsid w:val="00EC3EA1"/>
    <w:rsid w:val="00ED0F01"/>
    <w:rsid w:val="00ED14A2"/>
    <w:rsid w:val="00ED18CD"/>
    <w:rsid w:val="00ED3858"/>
    <w:rsid w:val="00EE03AB"/>
    <w:rsid w:val="00EE4E36"/>
    <w:rsid w:val="00EF53B5"/>
    <w:rsid w:val="00F05B97"/>
    <w:rsid w:val="00F07A0E"/>
    <w:rsid w:val="00F12E63"/>
    <w:rsid w:val="00F148D8"/>
    <w:rsid w:val="00F1687A"/>
    <w:rsid w:val="00F24548"/>
    <w:rsid w:val="00F24FAF"/>
    <w:rsid w:val="00F2630A"/>
    <w:rsid w:val="00F32AB0"/>
    <w:rsid w:val="00F33BCA"/>
    <w:rsid w:val="00F35AA0"/>
    <w:rsid w:val="00F36425"/>
    <w:rsid w:val="00F37AF6"/>
    <w:rsid w:val="00F45B42"/>
    <w:rsid w:val="00F56A78"/>
    <w:rsid w:val="00F56C3C"/>
    <w:rsid w:val="00F65859"/>
    <w:rsid w:val="00F73DC5"/>
    <w:rsid w:val="00F75BC1"/>
    <w:rsid w:val="00F8709B"/>
    <w:rsid w:val="00F92E54"/>
    <w:rsid w:val="00F9449B"/>
    <w:rsid w:val="00F950C7"/>
    <w:rsid w:val="00F950F4"/>
    <w:rsid w:val="00F96AB0"/>
    <w:rsid w:val="00FA3942"/>
    <w:rsid w:val="00FA7164"/>
    <w:rsid w:val="00FC4B96"/>
    <w:rsid w:val="00FC621F"/>
    <w:rsid w:val="00FD187C"/>
    <w:rsid w:val="00FD76BF"/>
    <w:rsid w:val="00FF04BE"/>
    <w:rsid w:val="00FF49BB"/>
    <w:rsid w:val="00FF6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1FF4"/>
    <w:rPr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4839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locked/>
    <w:rsid w:val="00483966"/>
    <w:rPr>
      <w:rFonts w:ascii="Tahoma" w:hAnsi="Tahoma" w:cs="Tahoma"/>
      <w:sz w:val="16"/>
      <w:szCs w:val="16"/>
      <w:lang w:val="en-AU"/>
    </w:rPr>
  </w:style>
  <w:style w:type="paragraph" w:styleId="2">
    <w:name w:val="Body Text 2"/>
    <w:basedOn w:val="a"/>
    <w:link w:val="20"/>
    <w:rsid w:val="00361FF4"/>
    <w:pPr>
      <w:jc w:val="both"/>
    </w:pPr>
    <w:rPr>
      <w:sz w:val="24"/>
      <w:lang w:val="ru-RU"/>
    </w:rPr>
  </w:style>
  <w:style w:type="character" w:customStyle="1" w:styleId="20">
    <w:name w:val="Основной текст 2 Знак"/>
    <w:basedOn w:val="a0"/>
    <w:link w:val="2"/>
    <w:semiHidden/>
    <w:locked/>
    <w:rsid w:val="002843E5"/>
    <w:rPr>
      <w:rFonts w:cs="Times New Roman"/>
      <w:sz w:val="20"/>
      <w:szCs w:val="20"/>
      <w:lang w:val="en-AU"/>
    </w:rPr>
  </w:style>
  <w:style w:type="paragraph" w:styleId="a5">
    <w:name w:val="Body Text"/>
    <w:basedOn w:val="a"/>
    <w:link w:val="a6"/>
    <w:rsid w:val="00361FF4"/>
    <w:rPr>
      <w:sz w:val="28"/>
      <w:lang w:val="en-US"/>
    </w:rPr>
  </w:style>
  <w:style w:type="character" w:customStyle="1" w:styleId="a6">
    <w:name w:val="Основной текст Знак"/>
    <w:basedOn w:val="a0"/>
    <w:link w:val="a5"/>
    <w:semiHidden/>
    <w:locked/>
    <w:rsid w:val="002843E5"/>
    <w:rPr>
      <w:rFonts w:cs="Times New Roman"/>
      <w:sz w:val="20"/>
      <w:szCs w:val="20"/>
      <w:lang w:val="en-AU"/>
    </w:rPr>
  </w:style>
  <w:style w:type="character" w:customStyle="1" w:styleId="apple-converted-space">
    <w:name w:val="apple-converted-space"/>
    <w:basedOn w:val="a0"/>
    <w:rsid w:val="00361FF4"/>
    <w:rPr>
      <w:rFonts w:cs="Times New Roman"/>
    </w:rPr>
  </w:style>
  <w:style w:type="character" w:customStyle="1" w:styleId="PlainTextChar">
    <w:name w:val="Plain Text Char"/>
    <w:locked/>
    <w:rsid w:val="007150A5"/>
    <w:rPr>
      <w:rFonts w:ascii="Consolas" w:hAnsi="Consolas"/>
    </w:rPr>
  </w:style>
  <w:style w:type="paragraph" w:styleId="a7">
    <w:name w:val="Plain Text"/>
    <w:basedOn w:val="a"/>
    <w:link w:val="a8"/>
    <w:rsid w:val="007150A5"/>
    <w:rPr>
      <w:rFonts w:ascii="Consolas" w:hAnsi="Consolas"/>
    </w:rPr>
  </w:style>
  <w:style w:type="character" w:customStyle="1" w:styleId="a8">
    <w:name w:val="Текст Знак"/>
    <w:basedOn w:val="a0"/>
    <w:link w:val="a7"/>
    <w:semiHidden/>
    <w:locked/>
    <w:rsid w:val="002843E5"/>
    <w:rPr>
      <w:rFonts w:ascii="Courier New" w:hAnsi="Courier New" w:cs="Courier New"/>
      <w:sz w:val="20"/>
      <w:szCs w:val="20"/>
      <w:lang w:val="en-AU"/>
    </w:rPr>
  </w:style>
  <w:style w:type="character" w:customStyle="1" w:styleId="a9">
    <w:name w:val="Сравнение редакций. Добавленный фрагмент"/>
    <w:rsid w:val="004B1004"/>
    <w:rPr>
      <w:color w:val="000000"/>
      <w:shd w:val="clear" w:color="auto" w:fill="C1D7FF"/>
    </w:rPr>
  </w:style>
  <w:style w:type="paragraph" w:customStyle="1" w:styleId="aa">
    <w:name w:val="Содержимое таблицы"/>
    <w:basedOn w:val="a"/>
    <w:rsid w:val="00070CE6"/>
    <w:pPr>
      <w:widowControl w:val="0"/>
      <w:suppressLineNumbers/>
      <w:jc w:val="both"/>
    </w:pPr>
    <w:rPr>
      <w:rFonts w:cs="Mangal"/>
      <w:kern w:val="1"/>
      <w:sz w:val="24"/>
      <w:szCs w:val="24"/>
      <w:lang w:val="ru-RU" w:eastAsia="hi-IN" w:bidi="hi-IN"/>
    </w:rPr>
  </w:style>
  <w:style w:type="table" w:styleId="ab">
    <w:name w:val="Table Grid"/>
    <w:basedOn w:val="a1"/>
    <w:rsid w:val="00F75BC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annotation reference"/>
    <w:basedOn w:val="a0"/>
    <w:rsid w:val="00483966"/>
    <w:rPr>
      <w:rFonts w:cs="Times New Roman"/>
      <w:sz w:val="16"/>
      <w:szCs w:val="16"/>
    </w:rPr>
  </w:style>
  <w:style w:type="paragraph" w:styleId="ad">
    <w:name w:val="annotation text"/>
    <w:basedOn w:val="a"/>
    <w:link w:val="ae"/>
    <w:rsid w:val="00483966"/>
  </w:style>
  <w:style w:type="character" w:customStyle="1" w:styleId="ae">
    <w:name w:val="Текст примечания Знак"/>
    <w:basedOn w:val="a0"/>
    <w:link w:val="ad"/>
    <w:locked/>
    <w:rsid w:val="00483966"/>
    <w:rPr>
      <w:rFonts w:cs="Times New Roman"/>
      <w:lang w:val="en-AU"/>
    </w:rPr>
  </w:style>
  <w:style w:type="paragraph" w:styleId="af">
    <w:name w:val="annotation subject"/>
    <w:basedOn w:val="ad"/>
    <w:next w:val="ad"/>
    <w:link w:val="af0"/>
    <w:rsid w:val="00483966"/>
    <w:rPr>
      <w:b/>
      <w:bCs/>
    </w:rPr>
  </w:style>
  <w:style w:type="character" w:customStyle="1" w:styleId="af0">
    <w:name w:val="Тема примечания Знак"/>
    <w:basedOn w:val="ae"/>
    <w:link w:val="af"/>
    <w:locked/>
    <w:rsid w:val="00483966"/>
    <w:rPr>
      <w:b/>
      <w:bCs/>
    </w:rPr>
  </w:style>
  <w:style w:type="paragraph" w:styleId="af1">
    <w:name w:val="footnote text"/>
    <w:basedOn w:val="a"/>
    <w:link w:val="af2"/>
    <w:rsid w:val="00483966"/>
  </w:style>
  <w:style w:type="character" w:customStyle="1" w:styleId="af2">
    <w:name w:val="Текст сноски Знак"/>
    <w:basedOn w:val="a0"/>
    <w:link w:val="af1"/>
    <w:locked/>
    <w:rsid w:val="00483966"/>
    <w:rPr>
      <w:rFonts w:cs="Times New Roman"/>
      <w:lang w:val="en-AU"/>
    </w:rPr>
  </w:style>
  <w:style w:type="character" w:styleId="af3">
    <w:name w:val="footnote reference"/>
    <w:basedOn w:val="a0"/>
    <w:rsid w:val="00483966"/>
    <w:rPr>
      <w:rFonts w:cs="Times New Roman"/>
      <w:vertAlign w:val="superscript"/>
    </w:rPr>
  </w:style>
  <w:style w:type="paragraph" w:styleId="af4">
    <w:name w:val="header"/>
    <w:basedOn w:val="a"/>
    <w:link w:val="af5"/>
    <w:rsid w:val="00AB50F3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locked/>
    <w:rsid w:val="00AB50F3"/>
    <w:rPr>
      <w:rFonts w:cs="Times New Roman"/>
      <w:lang w:val="en-AU"/>
    </w:rPr>
  </w:style>
  <w:style w:type="paragraph" w:styleId="af6">
    <w:name w:val="footer"/>
    <w:basedOn w:val="a"/>
    <w:link w:val="af7"/>
    <w:uiPriority w:val="99"/>
    <w:rsid w:val="00AB50F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locked/>
    <w:rsid w:val="00AB50F3"/>
    <w:rPr>
      <w:rFonts w:cs="Times New Roman"/>
      <w:lang w:val="en-AU"/>
    </w:rPr>
  </w:style>
  <w:style w:type="paragraph" w:customStyle="1" w:styleId="Default">
    <w:name w:val="Default"/>
    <w:rsid w:val="00DB16A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8">
    <w:name w:val="List Paragraph"/>
    <w:basedOn w:val="a"/>
    <w:uiPriority w:val="34"/>
    <w:qFormat/>
    <w:rsid w:val="00250E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7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FA2A2-2956-470D-B712-3642CBC7A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2566</Words>
  <Characters>14629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документов, необходимых для заключения Единого договора банковского обслуживания</vt:lpstr>
    </vt:vector>
  </TitlesOfParts>
  <Company>Baltinvestbank</Company>
  <LinksUpToDate>false</LinksUpToDate>
  <CharactersWithSpaces>17161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документов, необходимых для заключения Единого договора банковского обслуживания</dc:title>
  <dc:creator>testovtp</dc:creator>
  <cp:lastModifiedBy>testovtp</cp:lastModifiedBy>
  <cp:revision>2</cp:revision>
  <cp:lastPrinted>2015-04-08T08:47:00Z</cp:lastPrinted>
  <dcterms:created xsi:type="dcterms:W3CDTF">2017-09-29T05:14:00Z</dcterms:created>
  <dcterms:modified xsi:type="dcterms:W3CDTF">2017-09-29T05:14:00Z</dcterms:modified>
</cp:coreProperties>
</file>